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570E5" w14:textId="77777777" w:rsidR="00150B19" w:rsidRDefault="00150B19" w:rsidP="00527028">
      <w:pPr>
        <w:jc w:val="center"/>
        <w:rPr>
          <w:b/>
          <w:sz w:val="24"/>
          <w:szCs w:val="24"/>
        </w:rPr>
      </w:pPr>
    </w:p>
    <w:p w14:paraId="23C8ACBA" w14:textId="2BF0B72E" w:rsidR="00527028" w:rsidRDefault="00EF1FB3" w:rsidP="0052702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一般社団</w:t>
      </w:r>
      <w:r w:rsidR="00527028" w:rsidRPr="0019781C">
        <w:rPr>
          <w:rFonts w:hint="eastAsia"/>
          <w:b/>
          <w:sz w:val="24"/>
          <w:szCs w:val="24"/>
        </w:rPr>
        <w:t xml:space="preserve">法人日本ペインクリニック学会　</w:t>
      </w:r>
      <w:r w:rsidR="00487D3B">
        <w:rPr>
          <w:rFonts w:hint="eastAsia"/>
          <w:b/>
          <w:sz w:val="24"/>
          <w:szCs w:val="24"/>
        </w:rPr>
        <w:t>メディカル</w:t>
      </w:r>
      <w:r w:rsidR="00150B19" w:rsidRPr="0019781C">
        <w:rPr>
          <w:rFonts w:hint="eastAsia"/>
          <w:b/>
          <w:sz w:val="24"/>
          <w:szCs w:val="24"/>
        </w:rPr>
        <w:t>会員候補者履歴書兼</w:t>
      </w:r>
      <w:r w:rsidR="002929A4">
        <w:rPr>
          <w:rFonts w:hint="eastAsia"/>
          <w:b/>
          <w:sz w:val="24"/>
          <w:szCs w:val="24"/>
        </w:rPr>
        <w:t>入会</w:t>
      </w:r>
      <w:r w:rsidR="00150B19" w:rsidRPr="0019781C">
        <w:rPr>
          <w:rFonts w:hint="eastAsia"/>
          <w:b/>
          <w:sz w:val="24"/>
          <w:szCs w:val="24"/>
        </w:rPr>
        <w:t>申請書</w:t>
      </w:r>
    </w:p>
    <w:p w14:paraId="64972380" w14:textId="77777777" w:rsidR="006C7E9C" w:rsidRDefault="006C7E9C" w:rsidP="006C7E9C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送信先</w:t>
      </w:r>
      <w:r>
        <w:rPr>
          <w:rFonts w:hint="eastAsia"/>
          <w:b/>
          <w:sz w:val="24"/>
          <w:szCs w:val="24"/>
        </w:rPr>
        <w:t>FAX.</w:t>
      </w:r>
      <w:r>
        <w:rPr>
          <w:rFonts w:hint="eastAsia"/>
          <w:b/>
          <w:sz w:val="24"/>
          <w:szCs w:val="24"/>
        </w:rPr>
        <w:t>番号</w:t>
      </w:r>
      <w:r w:rsidR="00824E93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03-5282-8809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"/>
        <w:gridCol w:w="806"/>
        <w:gridCol w:w="709"/>
        <w:gridCol w:w="567"/>
        <w:gridCol w:w="2693"/>
        <w:gridCol w:w="425"/>
        <w:gridCol w:w="785"/>
        <w:gridCol w:w="491"/>
        <w:gridCol w:w="199"/>
        <w:gridCol w:w="226"/>
        <w:gridCol w:w="3353"/>
      </w:tblGrid>
      <w:tr w:rsidR="00122688" w:rsidRPr="0019781C" w14:paraId="52C2C56F" w14:textId="77777777" w:rsidTr="006D4FA2">
        <w:trPr>
          <w:cantSplit/>
          <w:trHeight w:val="360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39CDBA" w14:textId="77777777" w:rsidR="00122688" w:rsidRPr="0019781C" w:rsidRDefault="00122688" w:rsidP="00911B00">
            <w:pPr>
              <w:jc w:val="center"/>
              <w:rPr>
                <w:b/>
              </w:rPr>
            </w:pPr>
            <w:r w:rsidRPr="0019781C">
              <w:rPr>
                <w:rFonts w:hint="eastAsia"/>
                <w:b/>
              </w:rPr>
              <w:t>ﾌﾘｶﾞﾅ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962572" w14:textId="77777777" w:rsidR="00122688" w:rsidRPr="00522E17" w:rsidRDefault="00122688">
            <w:pPr>
              <w:jc w:val="right"/>
              <w:rPr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76E30" w14:textId="77777777" w:rsidR="00122688" w:rsidRDefault="00122688" w:rsidP="00F85BE2">
            <w:pPr>
              <w:ind w:right="1260"/>
              <w:jc w:val="center"/>
              <w:rPr>
                <w:b/>
              </w:rPr>
            </w:pPr>
          </w:p>
          <w:p w14:paraId="1FBB173C" w14:textId="77777777" w:rsidR="00122688" w:rsidRPr="0019781C" w:rsidRDefault="00122688" w:rsidP="00F85BE2">
            <w:pPr>
              <w:ind w:right="12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　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70C92" w14:textId="77777777" w:rsidR="00122688" w:rsidRDefault="00122688">
            <w:pPr>
              <w:widowControl/>
              <w:jc w:val="center"/>
              <w:rPr>
                <w:b/>
                <w:szCs w:val="21"/>
              </w:rPr>
            </w:pPr>
          </w:p>
          <w:p w14:paraId="5D2A2A95" w14:textId="77777777" w:rsidR="00122688" w:rsidRPr="00F85BE2" w:rsidRDefault="00122688" w:rsidP="00122688">
            <w:pPr>
              <w:widowControl/>
              <w:jc w:val="center"/>
              <w:rPr>
                <w:b/>
                <w:szCs w:val="21"/>
              </w:rPr>
            </w:pPr>
            <w:r w:rsidRPr="00F85BE2">
              <w:rPr>
                <w:rFonts w:hint="eastAsia"/>
                <w:b/>
                <w:szCs w:val="21"/>
              </w:rPr>
              <w:t>男</w:t>
            </w:r>
            <w:r>
              <w:rPr>
                <w:rFonts w:hint="eastAsia"/>
                <w:b/>
                <w:szCs w:val="21"/>
              </w:rPr>
              <w:t xml:space="preserve">　・　</w:t>
            </w:r>
            <w:r w:rsidRPr="00F85BE2">
              <w:rPr>
                <w:rFonts w:hint="eastAsia"/>
                <w:b/>
                <w:szCs w:val="21"/>
              </w:rPr>
              <w:t>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08566" w14:textId="77777777" w:rsidR="00122688" w:rsidRPr="00F85BE2" w:rsidRDefault="00122688" w:rsidP="00F85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A69C7" w14:textId="77777777" w:rsidR="00122688" w:rsidRPr="0019781C" w:rsidRDefault="00122688">
            <w:pPr>
              <w:rPr>
                <w:b/>
              </w:rPr>
            </w:pPr>
          </w:p>
          <w:p w14:paraId="54B8DB52" w14:textId="77777777" w:rsidR="00122688" w:rsidRPr="00122688" w:rsidRDefault="00122688" w:rsidP="0054519A">
            <w:pPr>
              <w:numPr>
                <w:ilvl w:val="0"/>
                <w:numId w:val="1"/>
              </w:numPr>
              <w:rPr>
                <w:b/>
              </w:rPr>
            </w:pPr>
            <w:r w:rsidRPr="00E24E5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19781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</w:t>
            </w:r>
            <w:r w:rsidR="0054519A">
              <w:rPr>
                <w:rFonts w:hint="eastAsia"/>
                <w:b/>
              </w:rPr>
              <w:t xml:space="preserve">　　</w:t>
            </w:r>
            <w:r w:rsidRPr="00122688">
              <w:rPr>
                <w:rFonts w:hint="eastAsia"/>
                <w:b/>
              </w:rPr>
              <w:t>月</w:t>
            </w:r>
            <w:r w:rsidR="0054519A">
              <w:rPr>
                <w:rFonts w:hint="eastAsia"/>
                <w:b/>
              </w:rPr>
              <w:t xml:space="preserve">　　</w:t>
            </w:r>
            <w:r w:rsidRPr="00122688">
              <w:rPr>
                <w:rFonts w:hint="eastAsia"/>
                <w:b/>
              </w:rPr>
              <w:t xml:space="preserve">　日</w:t>
            </w:r>
          </w:p>
        </w:tc>
      </w:tr>
      <w:tr w:rsidR="00122688" w:rsidRPr="0019781C" w14:paraId="586BA0C4" w14:textId="77777777" w:rsidTr="006D4FA2">
        <w:trPr>
          <w:cantSplit/>
          <w:trHeight w:val="979"/>
        </w:trPr>
        <w:tc>
          <w:tcPr>
            <w:tcW w:w="12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BB4" w14:textId="77777777" w:rsidR="00122688" w:rsidRPr="0019781C" w:rsidRDefault="00122688" w:rsidP="00911B00">
            <w:pPr>
              <w:jc w:val="center"/>
              <w:rPr>
                <w:b/>
              </w:rPr>
            </w:pPr>
            <w:r w:rsidRPr="0019781C">
              <w:rPr>
                <w:rFonts w:hint="eastAsia"/>
                <w:b/>
              </w:rPr>
              <w:t>氏　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CD8" w14:textId="77777777" w:rsidR="00122688" w:rsidRPr="00E24E58" w:rsidRDefault="00122688">
            <w:pPr>
              <w:jc w:val="center"/>
              <w:rPr>
                <w:b/>
                <w:sz w:val="22"/>
                <w:szCs w:val="22"/>
              </w:rPr>
            </w:pPr>
            <w:r w:rsidRPr="00E24E58">
              <w:rPr>
                <w:rFonts w:hint="eastAsia"/>
                <w:b/>
                <w:sz w:val="22"/>
                <w:szCs w:val="22"/>
              </w:rPr>
              <w:t xml:space="preserve">　　　　　　　　　　　　　　　</w:t>
            </w:r>
          </w:p>
          <w:p w14:paraId="120E23A4" w14:textId="77777777" w:rsidR="00122688" w:rsidRPr="00E24E58" w:rsidRDefault="00122688" w:rsidP="00911B00">
            <w:pPr>
              <w:jc w:val="right"/>
              <w:rPr>
                <w:b/>
                <w:sz w:val="22"/>
                <w:szCs w:val="22"/>
              </w:rPr>
            </w:pPr>
            <w:r w:rsidRPr="00E24E58">
              <w:rPr>
                <w:rFonts w:hint="eastAsia"/>
                <w:b/>
                <w:sz w:val="22"/>
                <w:szCs w:val="22"/>
              </w:rPr>
              <w:t xml:space="preserve">印　　　　　　　　　　　　　　　　</w:t>
            </w:r>
          </w:p>
          <w:p w14:paraId="437A14C2" w14:textId="77777777" w:rsidR="00122688" w:rsidRPr="0019781C" w:rsidRDefault="00122688" w:rsidP="00AE0815">
            <w:pPr>
              <w:jc w:val="right"/>
              <w:rPr>
                <w:b/>
              </w:rPr>
            </w:pPr>
            <w:r w:rsidRPr="0019781C">
              <w:rPr>
                <w:rFonts w:hint="eastAsia"/>
                <w:b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993" w14:textId="77777777" w:rsidR="00122688" w:rsidRPr="0019781C" w:rsidRDefault="00122688">
            <w:pPr>
              <w:widowControl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0BD" w14:textId="77777777" w:rsidR="00122688" w:rsidRPr="0019781C" w:rsidRDefault="00122688">
            <w:pPr>
              <w:widowControl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F4F" w14:textId="77777777" w:rsidR="00122688" w:rsidRPr="0019781C" w:rsidRDefault="00122688">
            <w:pPr>
              <w:rPr>
                <w:b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2EF" w14:textId="77777777" w:rsidR="00122688" w:rsidRPr="0019781C" w:rsidRDefault="00122688">
            <w:pPr>
              <w:rPr>
                <w:b/>
              </w:rPr>
            </w:pPr>
          </w:p>
        </w:tc>
      </w:tr>
      <w:tr w:rsidR="00B87303" w:rsidRPr="0019781C" w14:paraId="210A644D" w14:textId="77777777" w:rsidTr="00122688">
        <w:trPr>
          <w:cantSplit/>
          <w:trHeight w:val="36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628" w14:textId="77777777" w:rsidR="00B87303" w:rsidRPr="00B87303" w:rsidRDefault="00B87303" w:rsidP="00122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</w:t>
            </w:r>
            <w:r w:rsidR="00122688" w:rsidRPr="00122688">
              <w:rPr>
                <w:rFonts w:hint="eastAsia"/>
                <w:b/>
                <w:sz w:val="16"/>
                <w:szCs w:val="16"/>
              </w:rPr>
              <w:t>（</w:t>
            </w:r>
            <w:r w:rsidR="00122688">
              <w:rPr>
                <w:rFonts w:hint="eastAsia"/>
                <w:b/>
                <w:sz w:val="16"/>
                <w:szCs w:val="16"/>
              </w:rPr>
              <w:t>いずれか</w:t>
            </w:r>
            <w:r w:rsidR="00122688" w:rsidRPr="00122688">
              <w:rPr>
                <w:rFonts w:hint="eastAsia"/>
                <w:b/>
                <w:sz w:val="16"/>
                <w:szCs w:val="16"/>
              </w:rPr>
              <w:t>に</w:t>
            </w:r>
            <w:r w:rsidR="00122688" w:rsidRPr="0012268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☒</w:t>
            </w:r>
            <w:r w:rsidR="00122688" w:rsidRPr="00122688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D60A" w14:textId="77777777" w:rsidR="00D2335C" w:rsidRPr="00D2335C" w:rsidRDefault="00E963C9" w:rsidP="00D2335C">
            <w:pPr>
              <w:ind w:firstLineChars="87" w:firstLine="183"/>
              <w:rPr>
                <w:rFonts w:asciiTheme="majorEastAsia" w:eastAsiaTheme="majorEastAsia" w:hAnsiTheme="majorEastAsia"/>
                <w:b/>
              </w:rPr>
            </w:pPr>
            <w:sdt>
              <w:sdtPr>
                <w:rPr>
                  <w:rFonts w:hint="eastAsia"/>
                  <w:b/>
                </w:rPr>
                <w:id w:val="-924175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335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87303" w:rsidRPr="00FE6D73">
              <w:rPr>
                <w:rFonts w:asciiTheme="majorEastAsia" w:eastAsiaTheme="majorEastAsia" w:hAnsiTheme="majorEastAsia" w:hint="eastAsia"/>
                <w:b/>
              </w:rPr>
              <w:t>薬剤師</w:t>
            </w:r>
            <w:r w:rsidR="00D2335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51AA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2335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90634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04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87303" w:rsidRPr="00FE6D73">
              <w:rPr>
                <w:rFonts w:asciiTheme="majorEastAsia" w:eastAsiaTheme="majorEastAsia" w:hAnsiTheme="majorEastAsia" w:hint="eastAsia"/>
                <w:b/>
              </w:rPr>
              <w:t>看護師</w:t>
            </w:r>
            <w:r w:rsidR="00451AA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2335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2335C" w:rsidRPr="00D2335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555683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335C" w:rsidRPr="00D2335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E70602" w:rsidRPr="00D2335C">
              <w:rPr>
                <w:rFonts w:asciiTheme="majorEastAsia" w:eastAsiaTheme="majorEastAsia" w:hAnsiTheme="majorEastAsia" w:hint="eastAsia"/>
                <w:b/>
              </w:rPr>
              <w:t>理学療法士</w:t>
            </w:r>
            <w:r w:rsidR="00451AA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2335C" w:rsidRPr="00D2335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70602" w:rsidRPr="00D2335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822879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335C" w:rsidRPr="00D2335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D2335C" w:rsidRPr="00D2335C">
              <w:rPr>
                <w:rFonts w:asciiTheme="majorEastAsia" w:eastAsiaTheme="majorEastAsia" w:hAnsiTheme="majorEastAsia" w:hint="eastAsia"/>
                <w:b/>
              </w:rPr>
              <w:t>臨床心理士</w:t>
            </w:r>
            <w:r w:rsidR="00451AA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2335C" w:rsidRPr="00D2335C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8006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335C" w:rsidRPr="00D2335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451AAB">
              <w:rPr>
                <w:rFonts w:asciiTheme="majorEastAsia" w:eastAsiaTheme="majorEastAsia" w:hAnsiTheme="majorEastAsia" w:hint="eastAsia"/>
                <w:b/>
              </w:rPr>
              <w:t>鍼灸師</w:t>
            </w:r>
          </w:p>
          <w:p w14:paraId="2D89F861" w14:textId="77777777" w:rsidR="00B87303" w:rsidRPr="0019781C" w:rsidRDefault="00E963C9" w:rsidP="00451AAB">
            <w:pPr>
              <w:ind w:firstLineChars="87" w:firstLine="183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836766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335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87303" w:rsidRPr="00FE6D73">
              <w:rPr>
                <w:rFonts w:asciiTheme="majorEastAsia" w:eastAsiaTheme="majorEastAsia" w:hAnsiTheme="majorEastAsia" w:hint="eastAsia"/>
                <w:b/>
              </w:rPr>
              <w:t>その他</w:t>
            </w:r>
            <w:r w:rsidR="00B87303" w:rsidRPr="0019781C">
              <w:rPr>
                <w:rFonts w:hint="eastAsia"/>
                <w:b/>
              </w:rPr>
              <w:t>（</w:t>
            </w:r>
            <w:r w:rsidR="0012204B">
              <w:rPr>
                <w:rFonts w:hint="eastAsia"/>
                <w:b/>
              </w:rPr>
              <w:t xml:space="preserve">         </w:t>
            </w:r>
            <w:r w:rsidR="00D2335C">
              <w:rPr>
                <w:rFonts w:hint="eastAsia"/>
                <w:b/>
              </w:rPr>
              <w:t xml:space="preserve">　　</w:t>
            </w:r>
            <w:r w:rsidR="0012204B">
              <w:rPr>
                <w:rFonts w:hint="eastAsia"/>
                <w:b/>
              </w:rPr>
              <w:t xml:space="preserve">  </w:t>
            </w:r>
            <w:r w:rsidR="00B87303" w:rsidRPr="0019781C">
              <w:rPr>
                <w:rFonts w:hint="eastAsia"/>
                <w:b/>
              </w:rPr>
              <w:t xml:space="preserve">　</w:t>
            </w:r>
            <w:r w:rsidR="00451AAB">
              <w:rPr>
                <w:rFonts w:hint="eastAsia"/>
                <w:b/>
              </w:rPr>
              <w:t xml:space="preserve">　　　</w:t>
            </w:r>
            <w:r w:rsidR="00B87303">
              <w:rPr>
                <w:rFonts w:hint="eastAsia"/>
                <w:b/>
              </w:rPr>
              <w:t xml:space="preserve">　　</w:t>
            </w:r>
            <w:r w:rsidR="00B87303" w:rsidRPr="0019781C">
              <w:rPr>
                <w:rFonts w:hint="eastAsia"/>
                <w:b/>
              </w:rPr>
              <w:t>）</w:t>
            </w:r>
          </w:p>
        </w:tc>
      </w:tr>
      <w:tr w:rsidR="00B87303" w:rsidRPr="0019781C" w14:paraId="620AD62B" w14:textId="77777777" w:rsidTr="00D2335C">
        <w:trPr>
          <w:cantSplit/>
          <w:trHeight w:val="622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2C2" w14:textId="77777777" w:rsidR="00122688" w:rsidRDefault="00B87303" w:rsidP="00122688">
            <w:pPr>
              <w:ind w:firstLineChars="50" w:firstLine="105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勤務先区分　</w:t>
            </w:r>
          </w:p>
          <w:p w14:paraId="49F470F7" w14:textId="77777777" w:rsidR="00B87303" w:rsidRDefault="00122688" w:rsidP="00122688">
            <w:pPr>
              <w:rPr>
                <w:b/>
              </w:rPr>
            </w:pPr>
            <w:r w:rsidRPr="00122688">
              <w:rPr>
                <w:rFonts w:hint="eastAsia"/>
                <w:b/>
                <w:sz w:val="16"/>
                <w:szCs w:val="16"/>
              </w:rPr>
              <w:t>（</w:t>
            </w:r>
            <w:r>
              <w:rPr>
                <w:rFonts w:hint="eastAsia"/>
                <w:b/>
                <w:sz w:val="16"/>
                <w:szCs w:val="16"/>
              </w:rPr>
              <w:t>いずれ</w:t>
            </w:r>
            <w:r w:rsidRPr="00122688">
              <w:rPr>
                <w:rFonts w:hint="eastAsia"/>
                <w:b/>
                <w:sz w:val="16"/>
                <w:szCs w:val="16"/>
              </w:rPr>
              <w:t>かに</w:t>
            </w:r>
            <w:r w:rsidRPr="0012268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☒</w:t>
            </w:r>
            <w:r w:rsidRPr="00122688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391" w14:textId="77777777" w:rsidR="00122688" w:rsidRPr="00122688" w:rsidRDefault="00E963C9" w:rsidP="00D2335C">
            <w:pPr>
              <w:ind w:firstLineChars="87" w:firstLine="183"/>
              <w:rPr>
                <w:rFonts w:ascii="ＭＳ ゴシック" w:eastAsia="ＭＳ ゴシック" w:hAnsi="ＭＳ ゴシック"/>
                <w:b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Cs w:val="21"/>
                </w:rPr>
                <w:id w:val="108549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335C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B87303" w:rsidRP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医育機関（大学・大学附属病院） </w:t>
            </w:r>
            <w:r w:rsid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Cs w:val="21"/>
                </w:rPr>
                <w:id w:val="-211111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688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B87303" w:rsidRP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医育機関以外の病院 </w:t>
            </w:r>
          </w:p>
          <w:p w14:paraId="792A2CEF" w14:textId="77777777" w:rsidR="00B87303" w:rsidRPr="00DA38F0" w:rsidRDefault="00E963C9" w:rsidP="00D2335C">
            <w:pPr>
              <w:ind w:firstLineChars="87" w:firstLine="183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Cs w:val="21"/>
                </w:rPr>
                <w:id w:val="481423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335C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B87303" w:rsidRP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医院・クリニック </w:t>
            </w:r>
            <w:r w:rsid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1E159D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</w:t>
            </w:r>
            <w:r w:rsidR="0012204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Cs w:val="21"/>
                </w:rPr>
                <w:id w:val="-1631322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688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B87303" w:rsidRPr="00122688">
              <w:rPr>
                <w:rFonts w:ascii="ＭＳ ゴシック" w:eastAsia="ＭＳ ゴシック" w:hAnsi="ＭＳ ゴシック" w:hint="eastAsia"/>
                <w:b/>
                <w:szCs w:val="21"/>
              </w:rPr>
              <w:t>その他</w:t>
            </w:r>
            <w:r w:rsidR="00B2547F" w:rsidRP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（　　　　</w:t>
            </w:r>
            <w:r w:rsid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              </w:t>
            </w:r>
            <w:r w:rsidR="00B2547F" w:rsidRPr="001226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）</w:t>
            </w:r>
          </w:p>
        </w:tc>
      </w:tr>
      <w:tr w:rsidR="004C1750" w:rsidRPr="0019781C" w14:paraId="23E6F920" w14:textId="77777777" w:rsidTr="004C1750">
        <w:trPr>
          <w:cantSplit/>
          <w:trHeight w:val="41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70783" w14:textId="77777777" w:rsidR="004C1750" w:rsidRPr="0054519A" w:rsidRDefault="004C1750" w:rsidP="00B87303">
            <w:pPr>
              <w:jc w:val="center"/>
              <w:rPr>
                <w:b/>
                <w:sz w:val="20"/>
              </w:rPr>
            </w:pPr>
          </w:p>
          <w:p w14:paraId="727808E6" w14:textId="77777777" w:rsidR="004C1750" w:rsidRPr="0054519A" w:rsidRDefault="004C1750" w:rsidP="00B87303">
            <w:pPr>
              <w:jc w:val="center"/>
              <w:rPr>
                <w:b/>
                <w:sz w:val="20"/>
              </w:rPr>
            </w:pPr>
            <w:r w:rsidRPr="0054519A">
              <w:rPr>
                <w:rFonts w:hint="eastAsia"/>
                <w:b/>
                <w:sz w:val="20"/>
              </w:rPr>
              <w:t>ご所属先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A575F" w14:textId="77777777" w:rsidR="004C1750" w:rsidRPr="0054519A" w:rsidRDefault="004C1750" w:rsidP="00B87303">
            <w:pPr>
              <w:jc w:val="center"/>
              <w:rPr>
                <w:b/>
                <w:sz w:val="20"/>
              </w:rPr>
            </w:pPr>
            <w:r w:rsidRPr="0054519A">
              <w:rPr>
                <w:rFonts w:hint="eastAsia"/>
                <w:b/>
                <w:sz w:val="20"/>
              </w:rPr>
              <w:t>名称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5B4" w14:textId="77777777" w:rsidR="004C1750" w:rsidRPr="00E24E58" w:rsidRDefault="004C1750" w:rsidP="00B87303">
            <w:pPr>
              <w:rPr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250" w14:textId="77777777" w:rsidR="004C1750" w:rsidRPr="00E24E58" w:rsidRDefault="004C1750" w:rsidP="004C1750">
            <w:pPr>
              <w:ind w:left="-175"/>
              <w:jc w:val="center"/>
              <w:rPr>
                <w:b/>
                <w:sz w:val="18"/>
                <w:szCs w:val="18"/>
              </w:rPr>
            </w:pPr>
            <w:r w:rsidRPr="00E24E58">
              <w:rPr>
                <w:rFonts w:hint="eastAsia"/>
                <w:b/>
                <w:sz w:val="18"/>
                <w:szCs w:val="18"/>
              </w:rPr>
              <w:t>部署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4A5" w14:textId="77777777" w:rsidR="004C1750" w:rsidRPr="00E24E58" w:rsidRDefault="004C1750" w:rsidP="004C1750">
            <w:pPr>
              <w:rPr>
                <w:b/>
                <w:szCs w:val="21"/>
              </w:rPr>
            </w:pPr>
          </w:p>
        </w:tc>
      </w:tr>
      <w:tr w:rsidR="00B87303" w:rsidRPr="00522E17" w14:paraId="0CE96CB1" w14:textId="77777777" w:rsidTr="003C1277">
        <w:trPr>
          <w:cantSplit/>
          <w:trHeight w:val="10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00BC7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BA4F" w14:textId="5DF6FAAA" w:rsidR="00B87303" w:rsidRPr="0054519A" w:rsidRDefault="00B87303" w:rsidP="003C1277">
            <w:pPr>
              <w:jc w:val="center"/>
              <w:rPr>
                <w:b/>
                <w:sz w:val="20"/>
              </w:rPr>
            </w:pPr>
            <w:r w:rsidRPr="0054519A">
              <w:rPr>
                <w:rFonts w:hint="eastAsia"/>
                <w:b/>
                <w:sz w:val="20"/>
              </w:rPr>
              <w:t>所在地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FFE" w14:textId="77777777" w:rsidR="00B87303" w:rsidRPr="00522E17" w:rsidRDefault="00B87303" w:rsidP="00B87303">
            <w:pPr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 xml:space="preserve">〒　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  <w:r w:rsidR="00522E17" w:rsidRPr="00522E17">
              <w:rPr>
                <w:rFonts w:hint="eastAsia"/>
                <w:b/>
                <w:szCs w:val="21"/>
              </w:rPr>
              <w:t xml:space="preserve">　－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</w:p>
          <w:p w14:paraId="7BFABE33" w14:textId="77777777" w:rsidR="00522E17" w:rsidRPr="00522E17" w:rsidRDefault="00522E17" w:rsidP="00522E17">
            <w:pPr>
              <w:jc w:val="left"/>
              <w:rPr>
                <w:b/>
                <w:szCs w:val="21"/>
              </w:rPr>
            </w:pPr>
          </w:p>
          <w:p w14:paraId="5D5F9CF1" w14:textId="77777777" w:rsidR="00B87303" w:rsidRPr="00522E17" w:rsidRDefault="00B87303" w:rsidP="00B87303">
            <w:pPr>
              <w:jc w:val="center"/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 xml:space="preserve">　　　　　　　　</w:t>
            </w:r>
            <w:r w:rsidR="00E70602" w:rsidRPr="00522E17">
              <w:rPr>
                <w:rFonts w:hint="eastAsia"/>
                <w:b/>
                <w:szCs w:val="21"/>
              </w:rPr>
              <w:t xml:space="preserve">　　　　</w:t>
            </w:r>
            <w:r w:rsidR="00E24E58" w:rsidRPr="00522E17">
              <w:rPr>
                <w:rFonts w:hint="eastAsia"/>
                <w:b/>
                <w:szCs w:val="21"/>
              </w:rPr>
              <w:t xml:space="preserve">　　　　</w:t>
            </w:r>
            <w:r w:rsidR="00522E17" w:rsidRPr="00522E17">
              <w:rPr>
                <w:rFonts w:hint="eastAsia"/>
                <w:b/>
                <w:szCs w:val="21"/>
              </w:rPr>
              <w:t xml:space="preserve">　　</w:t>
            </w:r>
            <w:r w:rsidR="0054519A">
              <w:rPr>
                <w:rFonts w:hint="eastAsia"/>
                <w:b/>
                <w:szCs w:val="21"/>
              </w:rPr>
              <w:t xml:space="preserve">　　</w:t>
            </w:r>
            <w:r w:rsidR="0054519A">
              <w:rPr>
                <w:rFonts w:hint="eastAsia"/>
                <w:b/>
                <w:szCs w:val="21"/>
              </w:rPr>
              <w:t xml:space="preserve"> </w:t>
            </w:r>
            <w:r w:rsidR="00E24E58" w:rsidRPr="00522E17">
              <w:rPr>
                <w:rFonts w:hint="eastAsia"/>
                <w:b/>
                <w:szCs w:val="21"/>
              </w:rPr>
              <w:t>T</w:t>
            </w:r>
            <w:r w:rsidRPr="00522E17">
              <w:rPr>
                <w:b/>
                <w:szCs w:val="21"/>
              </w:rPr>
              <w:t>EL</w:t>
            </w:r>
            <w:r w:rsidR="00E24E58" w:rsidRPr="00522E17">
              <w:rPr>
                <w:rFonts w:hint="eastAsia"/>
                <w:b/>
                <w:szCs w:val="21"/>
              </w:rPr>
              <w:t xml:space="preserve">　</w:t>
            </w:r>
            <w:r w:rsidR="0054519A">
              <w:rPr>
                <w:rFonts w:hint="eastAsia"/>
                <w:b/>
                <w:szCs w:val="21"/>
              </w:rPr>
              <w:t xml:space="preserve"> 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  <w:r w:rsidR="00E24E58" w:rsidRPr="00522E17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>－</w:t>
            </w:r>
            <w:r w:rsidR="00D2335C" w:rsidRPr="00522E17">
              <w:rPr>
                <w:rFonts w:hint="eastAsia"/>
                <w:b/>
                <w:szCs w:val="21"/>
              </w:rPr>
              <w:t xml:space="preserve">　</w:t>
            </w:r>
            <w:r w:rsidR="0054519A">
              <w:rPr>
                <w:rFonts w:hint="eastAsia"/>
                <w:b/>
                <w:szCs w:val="21"/>
              </w:rPr>
              <w:t xml:space="preserve"> </w:t>
            </w:r>
            <w:r w:rsidRPr="00522E17">
              <w:rPr>
                <w:rFonts w:hint="eastAsia"/>
                <w:b/>
                <w:szCs w:val="21"/>
              </w:rPr>
              <w:t xml:space="preserve">　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>－</w:t>
            </w:r>
          </w:p>
          <w:p w14:paraId="3814B17A" w14:textId="77777777" w:rsidR="00B87303" w:rsidRPr="00522E17" w:rsidRDefault="00B87303" w:rsidP="0054519A">
            <w:pPr>
              <w:jc w:val="center"/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 xml:space="preserve">　　　　　　　　　　　　　　</w:t>
            </w:r>
            <w:r w:rsidR="00522E17" w:rsidRPr="00522E17">
              <w:rPr>
                <w:rFonts w:hint="eastAsia"/>
                <w:b/>
                <w:szCs w:val="21"/>
              </w:rPr>
              <w:t xml:space="preserve">　</w:t>
            </w:r>
            <w:r w:rsidR="00E70602" w:rsidRPr="00522E17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 xml:space="preserve">　</w:t>
            </w:r>
            <w:r w:rsidR="00E70602" w:rsidRPr="00522E17">
              <w:rPr>
                <w:rFonts w:hint="eastAsia"/>
                <w:b/>
                <w:szCs w:val="21"/>
              </w:rPr>
              <w:t xml:space="preserve">　</w:t>
            </w:r>
            <w:r w:rsidR="00E24E58" w:rsidRPr="00522E17">
              <w:rPr>
                <w:rFonts w:hint="eastAsia"/>
                <w:b/>
                <w:szCs w:val="21"/>
              </w:rPr>
              <w:t xml:space="preserve"> </w:t>
            </w:r>
            <w:r w:rsidR="0054519A">
              <w:rPr>
                <w:rFonts w:hint="eastAsia"/>
                <w:b/>
                <w:szCs w:val="21"/>
              </w:rPr>
              <w:t xml:space="preserve">　　</w:t>
            </w:r>
            <w:r w:rsidRPr="00522E17">
              <w:rPr>
                <w:b/>
                <w:szCs w:val="21"/>
              </w:rPr>
              <w:t>FAX</w:t>
            </w:r>
            <w:r w:rsidR="00E24E58" w:rsidRPr="00522E17">
              <w:rPr>
                <w:rFonts w:hint="eastAsia"/>
                <w:b/>
                <w:szCs w:val="21"/>
              </w:rPr>
              <w:t xml:space="preserve"> </w:t>
            </w:r>
            <w:r w:rsidR="00E24E58" w:rsidRPr="00522E17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 xml:space="preserve">　　－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 xml:space="preserve">　</w:t>
            </w:r>
            <w:r w:rsidR="00E24E58" w:rsidRPr="00522E17">
              <w:rPr>
                <w:rFonts w:hint="eastAsia"/>
                <w:b/>
                <w:szCs w:val="21"/>
              </w:rPr>
              <w:t xml:space="preserve"> </w:t>
            </w:r>
            <w:r w:rsidRPr="00522E17">
              <w:rPr>
                <w:rFonts w:hint="eastAsia"/>
                <w:b/>
                <w:szCs w:val="21"/>
              </w:rPr>
              <w:t xml:space="preserve">　－</w:t>
            </w:r>
          </w:p>
        </w:tc>
      </w:tr>
      <w:tr w:rsidR="00B87303" w:rsidRPr="00522E17" w14:paraId="60C95A0C" w14:textId="77777777" w:rsidTr="00122688">
        <w:trPr>
          <w:cantSplit/>
          <w:trHeight w:val="88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DD5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2AC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</w:tc>
        <w:tc>
          <w:tcPr>
            <w:tcW w:w="8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8B6" w14:textId="77777777" w:rsidR="00B87303" w:rsidRPr="00522E17" w:rsidRDefault="00B87303" w:rsidP="00B87303">
            <w:pPr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>勤務先</w:t>
            </w:r>
            <w:r w:rsidRPr="00522E17">
              <w:rPr>
                <w:rFonts w:hint="eastAsia"/>
                <w:b/>
                <w:szCs w:val="21"/>
              </w:rPr>
              <w:t>E-mail</w:t>
            </w:r>
            <w:r w:rsidRPr="00522E17">
              <w:rPr>
                <w:rFonts w:hint="eastAsia"/>
                <w:b/>
                <w:szCs w:val="21"/>
              </w:rPr>
              <w:t xml:space="preserve">　</w:t>
            </w:r>
            <w:r w:rsidR="008E7247" w:rsidRPr="00522E17">
              <w:rPr>
                <w:rFonts w:hint="eastAsia"/>
                <w:b/>
                <w:szCs w:val="21"/>
                <w:vertAlign w:val="subscript"/>
              </w:rPr>
              <w:t>※</w:t>
            </w:r>
            <w:r w:rsidR="008E7247" w:rsidRPr="001D4B09">
              <w:rPr>
                <w:rFonts w:hint="eastAsia"/>
                <w:b/>
                <w:sz w:val="24"/>
                <w:szCs w:val="24"/>
                <w:vertAlign w:val="subscript"/>
              </w:rPr>
              <w:t>1</w:t>
            </w:r>
            <w:r w:rsidRPr="001D4B0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122688" w:rsidRPr="001D4B0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4519A" w:rsidRPr="001D4B0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22688" w:rsidRPr="001D4B0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D4B09">
              <w:rPr>
                <w:rFonts w:hint="eastAsia"/>
                <w:b/>
                <w:sz w:val="24"/>
                <w:szCs w:val="24"/>
              </w:rPr>
              <w:t>＠</w:t>
            </w:r>
            <w:r w:rsidR="0054519A" w:rsidRPr="001D4B09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0D85CAFF" w14:textId="77777777" w:rsidR="00B87303" w:rsidRPr="00522E17" w:rsidRDefault="00B87303" w:rsidP="00522E17">
            <w:pPr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>勤務先ＰＨＳ等</w:t>
            </w:r>
            <w:r w:rsidR="00522E17" w:rsidRPr="00522E17">
              <w:rPr>
                <w:rFonts w:hint="eastAsia"/>
                <w:b/>
                <w:szCs w:val="21"/>
              </w:rPr>
              <w:t xml:space="preserve">　　</w:t>
            </w:r>
          </w:p>
        </w:tc>
      </w:tr>
      <w:tr w:rsidR="00B87303" w:rsidRPr="00522E17" w14:paraId="64037C03" w14:textId="77777777" w:rsidTr="00122688">
        <w:trPr>
          <w:cantSplit/>
          <w:trHeight w:val="1035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06E27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  <w:p w14:paraId="6ADEA84E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  <w:r w:rsidRPr="0054519A">
              <w:rPr>
                <w:rFonts w:hint="eastAsia"/>
                <w:b/>
                <w:sz w:val="20"/>
              </w:rPr>
              <w:t>ご</w:t>
            </w:r>
          </w:p>
          <w:p w14:paraId="7AEBA5E1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  <w:r w:rsidRPr="0054519A">
              <w:rPr>
                <w:rFonts w:hint="eastAsia"/>
                <w:b/>
                <w:sz w:val="20"/>
              </w:rPr>
              <w:t>自宅</w:t>
            </w:r>
          </w:p>
          <w:p w14:paraId="3D479828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51443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  <w:p w14:paraId="1E075776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  <w:p w14:paraId="1AB30CEE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  <w:r w:rsidRPr="0054519A">
              <w:rPr>
                <w:rFonts w:hint="eastAsia"/>
                <w:b/>
                <w:sz w:val="20"/>
              </w:rPr>
              <w:t>ご住所</w:t>
            </w:r>
          </w:p>
          <w:p w14:paraId="6203CFBD" w14:textId="77777777" w:rsidR="00B87303" w:rsidRPr="0054519A" w:rsidRDefault="00B87303" w:rsidP="00B87303">
            <w:pPr>
              <w:jc w:val="center"/>
              <w:rPr>
                <w:b/>
                <w:sz w:val="20"/>
              </w:rPr>
            </w:pPr>
          </w:p>
        </w:tc>
        <w:tc>
          <w:tcPr>
            <w:tcW w:w="8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83A" w14:textId="77777777" w:rsidR="00B87303" w:rsidRPr="00522E17" w:rsidRDefault="00B87303" w:rsidP="00B87303">
            <w:pPr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 xml:space="preserve">〒　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 xml:space="preserve">　</w:t>
            </w:r>
            <w:r w:rsidR="00522E17" w:rsidRPr="00522E17">
              <w:rPr>
                <w:rFonts w:hint="eastAsia"/>
                <w:b/>
                <w:szCs w:val="21"/>
              </w:rPr>
              <w:t xml:space="preserve">－　</w:t>
            </w:r>
          </w:p>
          <w:p w14:paraId="4F22187E" w14:textId="77777777" w:rsidR="00B87303" w:rsidRPr="00522E17" w:rsidRDefault="0054519A" w:rsidP="00522E1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</w:t>
            </w:r>
            <w:r w:rsidR="00B87303" w:rsidRPr="00522E17">
              <w:rPr>
                <w:rFonts w:hint="eastAsia"/>
                <w:b/>
                <w:szCs w:val="21"/>
              </w:rPr>
              <w:t xml:space="preserve">　　　　　　　　</w:t>
            </w:r>
            <w:r w:rsidR="00522E17" w:rsidRPr="00522E17">
              <w:rPr>
                <w:rFonts w:hint="eastAsia"/>
                <w:b/>
                <w:szCs w:val="21"/>
              </w:rPr>
              <w:t xml:space="preserve">　　</w:t>
            </w:r>
            <w:r w:rsidR="00522E17" w:rsidRPr="00522E17">
              <w:rPr>
                <w:rFonts w:hint="eastAsia"/>
                <w:b/>
                <w:szCs w:val="21"/>
              </w:rPr>
              <w:t xml:space="preserve"> </w:t>
            </w:r>
            <w:r w:rsidR="00522E17" w:rsidRPr="00522E17">
              <w:rPr>
                <w:rFonts w:hint="eastAsia"/>
                <w:b/>
                <w:szCs w:val="21"/>
              </w:rPr>
              <w:t xml:space="preserve">　　</w:t>
            </w:r>
            <w:r w:rsidR="00E70602" w:rsidRPr="00522E17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B87303" w:rsidRPr="00522E17">
              <w:rPr>
                <w:b/>
                <w:szCs w:val="21"/>
              </w:rPr>
              <w:t>TEL</w:t>
            </w:r>
            <w:r w:rsidR="00B87303" w:rsidRPr="00522E17">
              <w:rPr>
                <w:rFonts w:hint="eastAsia"/>
                <w:b/>
                <w:szCs w:val="21"/>
              </w:rPr>
              <w:t xml:space="preserve">　</w:t>
            </w:r>
            <w:r w:rsidR="00E24E58" w:rsidRPr="00522E17">
              <w:rPr>
                <w:rFonts w:hint="eastAsia"/>
                <w:b/>
                <w:szCs w:val="21"/>
              </w:rPr>
              <w:t xml:space="preserve"> </w:t>
            </w:r>
            <w:r w:rsidR="00B87303" w:rsidRPr="00522E17">
              <w:rPr>
                <w:rFonts w:hint="eastAsia"/>
                <w:b/>
                <w:szCs w:val="21"/>
              </w:rPr>
              <w:t xml:space="preserve">　　－　　　－</w:t>
            </w:r>
          </w:p>
          <w:p w14:paraId="6A12884A" w14:textId="77777777" w:rsidR="00B87303" w:rsidRPr="00522E17" w:rsidRDefault="00B87303" w:rsidP="0054519A">
            <w:pPr>
              <w:jc w:val="center"/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 xml:space="preserve">　　　　　　　　　　　　　　　　</w:t>
            </w:r>
            <w:r w:rsidR="00E70602" w:rsidRPr="00522E17">
              <w:rPr>
                <w:rFonts w:hint="eastAsia"/>
                <w:b/>
                <w:szCs w:val="21"/>
              </w:rPr>
              <w:t xml:space="preserve">　　</w:t>
            </w:r>
            <w:r w:rsidR="0054519A">
              <w:rPr>
                <w:rFonts w:hint="eastAsia"/>
                <w:b/>
                <w:szCs w:val="21"/>
              </w:rPr>
              <w:t xml:space="preserve">　　</w:t>
            </w:r>
            <w:r w:rsidRPr="00522E17">
              <w:rPr>
                <w:b/>
                <w:szCs w:val="21"/>
              </w:rPr>
              <w:t>FAX</w:t>
            </w:r>
            <w:r w:rsidRPr="00522E17">
              <w:rPr>
                <w:rFonts w:hint="eastAsia"/>
                <w:b/>
                <w:szCs w:val="21"/>
              </w:rPr>
              <w:t xml:space="preserve">　</w:t>
            </w:r>
            <w:r w:rsidR="00E24E58" w:rsidRPr="00522E17">
              <w:rPr>
                <w:rFonts w:hint="eastAsia"/>
                <w:b/>
                <w:szCs w:val="21"/>
              </w:rPr>
              <w:t xml:space="preserve"> 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 xml:space="preserve">　－　</w:t>
            </w:r>
            <w:r w:rsidR="00E24E58" w:rsidRPr="00522E17">
              <w:rPr>
                <w:rFonts w:hint="eastAsia"/>
                <w:b/>
                <w:szCs w:val="21"/>
              </w:rPr>
              <w:t xml:space="preserve">　</w:t>
            </w:r>
            <w:r w:rsidR="0054519A">
              <w:rPr>
                <w:rFonts w:hint="eastAsia"/>
                <w:b/>
                <w:szCs w:val="21"/>
              </w:rPr>
              <w:t xml:space="preserve">　</w:t>
            </w:r>
            <w:r w:rsidRPr="00522E17">
              <w:rPr>
                <w:rFonts w:hint="eastAsia"/>
                <w:b/>
                <w:szCs w:val="21"/>
              </w:rPr>
              <w:t>－</w:t>
            </w:r>
          </w:p>
        </w:tc>
      </w:tr>
      <w:tr w:rsidR="00B87303" w:rsidRPr="00522E17" w14:paraId="64800D35" w14:textId="77777777" w:rsidTr="00122688">
        <w:trPr>
          <w:cantSplit/>
          <w:trHeight w:val="675"/>
        </w:trPr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5F7" w14:textId="77777777" w:rsidR="00B87303" w:rsidRPr="0019781C" w:rsidRDefault="00B87303" w:rsidP="00B87303">
            <w:pPr>
              <w:jc w:val="center"/>
              <w:rPr>
                <w:b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DA2" w14:textId="77777777" w:rsidR="00B87303" w:rsidRDefault="00B87303" w:rsidP="00B87303">
            <w:pPr>
              <w:jc w:val="center"/>
              <w:rPr>
                <w:b/>
              </w:rPr>
            </w:pPr>
          </w:p>
        </w:tc>
        <w:tc>
          <w:tcPr>
            <w:tcW w:w="8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EB7" w14:textId="77777777" w:rsidR="00B87303" w:rsidRPr="001D4B09" w:rsidRDefault="00B87303" w:rsidP="00B87303">
            <w:pPr>
              <w:rPr>
                <w:b/>
                <w:sz w:val="24"/>
                <w:szCs w:val="24"/>
              </w:rPr>
            </w:pPr>
            <w:r w:rsidRPr="00522E17">
              <w:rPr>
                <w:rFonts w:hint="eastAsia"/>
                <w:b/>
                <w:szCs w:val="21"/>
              </w:rPr>
              <w:t>個人</w:t>
            </w:r>
            <w:r w:rsidRPr="00522E17">
              <w:rPr>
                <w:rFonts w:hint="eastAsia"/>
                <w:b/>
                <w:szCs w:val="21"/>
              </w:rPr>
              <w:t>E-mail</w:t>
            </w:r>
            <w:r w:rsidRPr="00522E17">
              <w:rPr>
                <w:rFonts w:hint="eastAsia"/>
                <w:b/>
                <w:szCs w:val="21"/>
              </w:rPr>
              <w:t xml:space="preserve">　</w:t>
            </w:r>
            <w:r w:rsidR="008E7247" w:rsidRPr="00522E17">
              <w:rPr>
                <w:rFonts w:hint="eastAsia"/>
                <w:b/>
                <w:szCs w:val="21"/>
                <w:vertAlign w:val="subscript"/>
              </w:rPr>
              <w:t>※</w:t>
            </w:r>
            <w:r w:rsidR="008E7247" w:rsidRPr="00522E17">
              <w:rPr>
                <w:rFonts w:hint="eastAsia"/>
                <w:b/>
                <w:szCs w:val="21"/>
                <w:vertAlign w:val="subscript"/>
              </w:rPr>
              <w:t>1</w:t>
            </w:r>
            <w:r w:rsidRPr="001D4B0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54519A" w:rsidRPr="001D4B0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D4B0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24E58" w:rsidRPr="001D4B0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24E58" w:rsidRPr="001D4B09">
              <w:rPr>
                <w:rFonts w:hint="eastAsia"/>
                <w:b/>
                <w:sz w:val="24"/>
                <w:szCs w:val="24"/>
              </w:rPr>
              <w:t>＠</w:t>
            </w:r>
            <w:r w:rsidR="00122688" w:rsidRPr="001D4B09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1D4E6B88" w14:textId="77777777" w:rsidR="00B87303" w:rsidRPr="00522E17" w:rsidRDefault="00B87303" w:rsidP="0054519A">
            <w:pPr>
              <w:rPr>
                <w:b/>
                <w:szCs w:val="21"/>
              </w:rPr>
            </w:pPr>
            <w:r w:rsidRPr="00522E17">
              <w:rPr>
                <w:rFonts w:hint="eastAsia"/>
                <w:b/>
                <w:szCs w:val="21"/>
              </w:rPr>
              <w:t>携帯番号等</w:t>
            </w:r>
            <w:r w:rsidR="00522E17" w:rsidRPr="00522E17">
              <w:rPr>
                <w:rFonts w:hint="eastAsia"/>
                <w:b/>
                <w:szCs w:val="21"/>
              </w:rPr>
              <w:t xml:space="preserve">　</w:t>
            </w:r>
          </w:p>
        </w:tc>
      </w:tr>
      <w:tr w:rsidR="003C1277" w:rsidRPr="0019781C" w14:paraId="393D738D" w14:textId="77777777" w:rsidTr="008805C8">
        <w:trPr>
          <w:cantSplit/>
          <w:trHeight w:val="343"/>
        </w:trPr>
        <w:tc>
          <w:tcPr>
            <w:tcW w:w="10719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DEEB25D" w14:textId="713034C1" w:rsidR="003C1277" w:rsidRPr="001D4B09" w:rsidRDefault="003C1277" w:rsidP="003C1277">
            <w:pPr>
              <w:ind w:leftChars="-48" w:hangingChars="56" w:hanging="101"/>
              <w:rPr>
                <w:b/>
                <w:sz w:val="18"/>
                <w:szCs w:val="18"/>
              </w:rPr>
            </w:pPr>
            <w:r w:rsidRPr="001D4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  <w:r w:rsidRPr="001D4B09">
              <w:rPr>
                <w:rFonts w:ascii="ＭＳ ゴシック" w:eastAsia="ＭＳ ゴシック" w:hAnsi="ＭＳ ゴシック" w:hint="eastAsia"/>
                <w:sz w:val="18"/>
                <w:szCs w:val="18"/>
                <w:vertAlign w:val="subscript"/>
              </w:rPr>
              <w:t xml:space="preserve">　</w:t>
            </w:r>
            <w:r w:rsidRPr="001D4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勤務先または個人の</w:t>
            </w:r>
            <w:r w:rsidRPr="001D4B09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  <w:r w:rsidRPr="001D4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アドレス必須</w:t>
            </w:r>
            <w:r w:rsidRPr="001D4B09">
              <w:rPr>
                <w:rFonts w:hint="eastAsia"/>
                <w:b/>
                <w:sz w:val="18"/>
                <w:szCs w:val="18"/>
              </w:rPr>
              <w:t xml:space="preserve">　　　　　　</w:t>
            </w:r>
          </w:p>
        </w:tc>
      </w:tr>
      <w:tr w:rsidR="00122688" w:rsidRPr="0019781C" w14:paraId="40492D86" w14:textId="77777777" w:rsidTr="006D4FA2">
        <w:trPr>
          <w:cantSplit/>
          <w:trHeight w:val="3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2EE" w14:textId="77777777" w:rsidR="00122688" w:rsidRPr="0019781C" w:rsidRDefault="00122688" w:rsidP="006D4FA2">
            <w:pPr>
              <w:rPr>
                <w:b/>
              </w:rPr>
            </w:pPr>
            <w:r w:rsidRPr="00AE0815">
              <w:rPr>
                <w:rFonts w:hint="eastAsia"/>
                <w:b/>
                <w:sz w:val="18"/>
                <w:szCs w:val="18"/>
              </w:rPr>
              <w:t>郵送物送付先</w:t>
            </w:r>
            <w:r w:rsidRPr="00122688">
              <w:rPr>
                <w:rFonts w:hint="eastAsia"/>
                <w:b/>
                <w:sz w:val="16"/>
                <w:szCs w:val="16"/>
              </w:rPr>
              <w:t>（</w:t>
            </w:r>
            <w:r>
              <w:rPr>
                <w:rFonts w:hint="eastAsia"/>
                <w:b/>
                <w:sz w:val="16"/>
                <w:szCs w:val="16"/>
              </w:rPr>
              <w:t>いずれ</w:t>
            </w:r>
            <w:r w:rsidRPr="00122688">
              <w:rPr>
                <w:rFonts w:hint="eastAsia"/>
                <w:b/>
                <w:sz w:val="16"/>
                <w:szCs w:val="16"/>
              </w:rPr>
              <w:t>かに</w:t>
            </w:r>
            <w:r w:rsidRPr="0012268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☒</w:t>
            </w:r>
            <w:r w:rsidRPr="00122688">
              <w:rPr>
                <w:rFonts w:hint="eastAsia"/>
                <w:b/>
                <w:sz w:val="16"/>
                <w:szCs w:val="16"/>
              </w:rPr>
              <w:t>）</w:t>
            </w:r>
            <w:r w:rsidR="006D4FA2">
              <w:rPr>
                <w:rFonts w:hint="eastAsi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B9C" w14:textId="05D5EF0D" w:rsidR="00122688" w:rsidRPr="0019781C" w:rsidRDefault="00E963C9" w:rsidP="0012204B">
            <w:pPr>
              <w:ind w:firstLineChars="200" w:firstLine="422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8930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04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204B" w:rsidRPr="005565AC">
              <w:rPr>
                <w:rFonts w:asciiTheme="majorEastAsia" w:eastAsiaTheme="majorEastAsia" w:hAnsiTheme="majorEastAsia" w:hint="eastAsia"/>
                <w:b/>
              </w:rPr>
              <w:t>ご自宅</w:t>
            </w:r>
            <w:r w:rsidR="0012204B">
              <w:rPr>
                <w:rFonts w:hint="eastAsia"/>
                <w:b/>
              </w:rPr>
              <w:t xml:space="preserve">　</w:t>
            </w:r>
            <w:r w:rsidR="00122688">
              <w:rPr>
                <w:rFonts w:hint="eastAsia"/>
                <w:b/>
              </w:rPr>
              <w:t xml:space="preserve">　　　</w:t>
            </w:r>
            <w:sdt>
              <w:sdtPr>
                <w:rPr>
                  <w:rFonts w:hint="eastAsia"/>
                  <w:b/>
                </w:rPr>
                <w:id w:val="1517341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04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2688" w:rsidRPr="005565AC">
              <w:rPr>
                <w:rFonts w:asciiTheme="majorEastAsia" w:eastAsiaTheme="majorEastAsia" w:hAnsiTheme="majorEastAsia" w:hint="eastAsia"/>
                <w:b/>
              </w:rPr>
              <w:t>ご所属先</w:t>
            </w:r>
            <w:r w:rsidR="003C127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C1277" w:rsidRPr="008F4BD3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※送付先の</w:t>
            </w:r>
            <w:r w:rsidR="003C1277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住所と</w:t>
            </w:r>
            <w:r w:rsidR="003C1277" w:rsidRPr="008F4BD3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電話番号は必ずご登録ください。</w:t>
            </w:r>
          </w:p>
        </w:tc>
      </w:tr>
      <w:tr w:rsidR="006D4FA2" w:rsidRPr="0019781C" w14:paraId="4619D829" w14:textId="77777777" w:rsidTr="00E565E7">
        <w:trPr>
          <w:cantSplit/>
          <w:trHeight w:val="381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D53" w14:textId="77777777" w:rsidR="006D4FA2" w:rsidRPr="00DA38F0" w:rsidRDefault="006D4FA2" w:rsidP="006D4FA2">
            <w:pPr>
              <w:rPr>
                <w:rFonts w:ascii="ＭＳ ゴシック" w:eastAsia="ＭＳ ゴシック" w:hAnsi="ＭＳ ゴシック"/>
                <w:b/>
              </w:rPr>
            </w:pPr>
            <w:r w:rsidRPr="00F7496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配信</w:t>
            </w:r>
            <w:r w:rsidRPr="00F7496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可否</w:t>
            </w:r>
            <w:r w:rsidRPr="00122688">
              <w:rPr>
                <w:rFonts w:hint="eastAsia"/>
                <w:b/>
                <w:sz w:val="16"/>
                <w:szCs w:val="16"/>
              </w:rPr>
              <w:t>（</w:t>
            </w:r>
            <w:r>
              <w:rPr>
                <w:rFonts w:hint="eastAsia"/>
                <w:b/>
                <w:sz w:val="16"/>
                <w:szCs w:val="16"/>
              </w:rPr>
              <w:t>いずれ</w:t>
            </w:r>
            <w:r w:rsidRPr="00122688">
              <w:rPr>
                <w:rFonts w:hint="eastAsia"/>
                <w:b/>
                <w:sz w:val="16"/>
                <w:szCs w:val="16"/>
              </w:rPr>
              <w:t>かに</w:t>
            </w:r>
            <w:r w:rsidRPr="0012268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☒</w:t>
            </w:r>
            <w:r w:rsidRPr="00122688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E75" w14:textId="77777777" w:rsidR="006D4FA2" w:rsidRPr="00DA38F0" w:rsidRDefault="00E963C9" w:rsidP="001E159D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64118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159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E159D">
              <w:rPr>
                <w:rFonts w:ascii="ＭＳ ゴシック" w:eastAsia="ＭＳ ゴシック" w:hAnsi="ＭＳ ゴシック" w:hint="eastAsia"/>
                <w:b/>
              </w:rPr>
              <w:t xml:space="preserve">可　</w:t>
            </w:r>
            <w:r w:rsidR="006D4FA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E159D">
              <w:rPr>
                <w:rFonts w:ascii="ＭＳ ゴシック" w:eastAsia="ＭＳ ゴシック" w:hAnsi="ＭＳ ゴシック" w:hint="eastAsia"/>
                <w:b/>
              </w:rPr>
              <w:t xml:space="preserve">        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793284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159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E159D">
              <w:rPr>
                <w:rFonts w:ascii="ＭＳ ゴシック" w:eastAsia="ＭＳ ゴシック" w:hAnsi="ＭＳ ゴシック" w:hint="eastAsia"/>
                <w:b/>
              </w:rPr>
              <w:t xml:space="preserve">重要なら可　   </w:t>
            </w:r>
            <w:r w:rsidR="001E159D">
              <w:rPr>
                <w:rFonts w:ascii="ＭＳ ゴシック" w:eastAsia="ＭＳ ゴシック" w:hAnsi="ＭＳ ゴシック"/>
                <w:b/>
              </w:rPr>
              <w:t xml:space="preserve">      </w:t>
            </w:r>
            <w:sdt>
              <w:sdtPr>
                <w:rPr>
                  <w:rFonts w:ascii="ＭＳ ゴシック" w:eastAsia="ＭＳ ゴシック" w:hAnsi="ＭＳ ゴシック"/>
                  <w:b/>
                </w:rPr>
                <w:id w:val="-1091613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159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D4FA2">
              <w:rPr>
                <w:rFonts w:ascii="ＭＳ ゴシック" w:eastAsia="ＭＳ ゴシック" w:hAnsi="ＭＳ ゴシック" w:hint="eastAsia"/>
                <w:b/>
              </w:rPr>
              <w:t>不可</w:t>
            </w:r>
          </w:p>
        </w:tc>
      </w:tr>
      <w:tr w:rsidR="006D4FA2" w:rsidRPr="0019781C" w14:paraId="2740AED7" w14:textId="77777777" w:rsidTr="006D4FA2">
        <w:trPr>
          <w:cantSplit/>
          <w:trHeight w:val="435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66593" w14:textId="77777777" w:rsidR="006D4FA2" w:rsidRPr="00D03614" w:rsidRDefault="006D4FA2" w:rsidP="00B87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最終学歴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997" w14:textId="77777777" w:rsidR="006D4FA2" w:rsidRPr="00D03614" w:rsidRDefault="006D4FA2" w:rsidP="00B87303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985" w14:textId="77777777" w:rsidR="006D4FA2" w:rsidRPr="00E24E58" w:rsidRDefault="006D4FA2" w:rsidP="00B87303">
            <w:pPr>
              <w:ind w:firstLineChars="100" w:firstLine="211"/>
              <w:rPr>
                <w:b/>
                <w:szCs w:val="21"/>
              </w:rPr>
            </w:pPr>
          </w:p>
        </w:tc>
      </w:tr>
      <w:tr w:rsidR="006D4FA2" w:rsidRPr="0019781C" w14:paraId="40991F4F" w14:textId="77777777" w:rsidTr="006D4FA2">
        <w:trPr>
          <w:cantSplit/>
          <w:trHeight w:val="457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03AAE" w14:textId="77777777" w:rsidR="006D4FA2" w:rsidRDefault="006D4FA2" w:rsidP="00B87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77B" w14:textId="77777777" w:rsidR="006D4FA2" w:rsidRPr="00D03614" w:rsidRDefault="006D4FA2" w:rsidP="00B87303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専攻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D50" w14:textId="77777777" w:rsidR="006D4FA2" w:rsidRPr="00E24E58" w:rsidRDefault="006D4FA2" w:rsidP="00B87303">
            <w:pPr>
              <w:ind w:firstLineChars="100" w:firstLine="211"/>
              <w:rPr>
                <w:b/>
                <w:szCs w:val="21"/>
              </w:rPr>
            </w:pPr>
          </w:p>
        </w:tc>
      </w:tr>
      <w:tr w:rsidR="006D4FA2" w:rsidRPr="0019781C" w14:paraId="5B3975C6" w14:textId="77777777" w:rsidTr="006D4FA2">
        <w:trPr>
          <w:cantSplit/>
          <w:trHeight w:val="363"/>
        </w:trPr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AD9" w14:textId="77777777" w:rsidR="006D4FA2" w:rsidRDefault="006D4FA2" w:rsidP="00B87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5D0" w14:textId="77777777" w:rsidR="006D4FA2" w:rsidRPr="00D03614" w:rsidRDefault="006D4FA2" w:rsidP="004C1750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卒業年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AE9" w14:textId="77777777" w:rsidR="006D4FA2" w:rsidRPr="00E24E58" w:rsidRDefault="006D4FA2" w:rsidP="006D4FA2">
            <w:pPr>
              <w:rPr>
                <w:b/>
                <w:szCs w:val="21"/>
              </w:rPr>
            </w:pPr>
            <w:r w:rsidRPr="00E24E58">
              <w:rPr>
                <w:rFonts w:hint="eastAsia"/>
                <w:b/>
                <w:szCs w:val="21"/>
              </w:rPr>
              <w:t>西暦　　　　　　　　年　　　　　月卒業</w:t>
            </w:r>
          </w:p>
        </w:tc>
      </w:tr>
      <w:tr w:rsidR="006D4FA2" w:rsidRPr="0019781C" w14:paraId="7F1FD551" w14:textId="77777777" w:rsidTr="006D4FA2">
        <w:trPr>
          <w:cantSplit/>
          <w:trHeight w:val="3671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D06" w14:textId="77777777" w:rsidR="006D4FA2" w:rsidRDefault="006D4FA2" w:rsidP="00B87303">
            <w:pPr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</w:p>
          <w:p w14:paraId="232E3ED5" w14:textId="77777777" w:rsidR="006D4FA2" w:rsidRDefault="006D4FA2" w:rsidP="006D4FA2">
            <w:pPr>
              <w:ind w:leftChars="86" w:left="181" w:firstLineChars="50" w:firstLine="90"/>
              <w:rPr>
                <w:b/>
                <w:sz w:val="18"/>
                <w:szCs w:val="18"/>
              </w:rPr>
            </w:pPr>
          </w:p>
          <w:p w14:paraId="402D2814" w14:textId="77777777" w:rsidR="006D4FA2" w:rsidRDefault="006D4FA2" w:rsidP="006D4FA2">
            <w:pPr>
              <w:ind w:leftChars="86" w:left="181" w:firstLineChars="50" w:firstLine="90"/>
              <w:rPr>
                <w:b/>
                <w:sz w:val="18"/>
                <w:szCs w:val="18"/>
              </w:rPr>
            </w:pPr>
            <w:r w:rsidRPr="00D03614">
              <w:rPr>
                <w:rFonts w:hint="eastAsia"/>
                <w:b/>
                <w:sz w:val="18"/>
                <w:szCs w:val="18"/>
              </w:rPr>
              <w:t>学　歴</w:t>
            </w:r>
          </w:p>
          <w:p w14:paraId="1F6751AC" w14:textId="77777777" w:rsidR="006D4FA2" w:rsidRDefault="006D4FA2" w:rsidP="006D4FA2">
            <w:pPr>
              <w:rPr>
                <w:b/>
                <w:sz w:val="18"/>
                <w:szCs w:val="18"/>
              </w:rPr>
            </w:pPr>
            <w:r w:rsidRPr="00D03614">
              <w:rPr>
                <w:rFonts w:hint="eastAsia"/>
                <w:b/>
                <w:sz w:val="16"/>
                <w:szCs w:val="16"/>
              </w:rPr>
              <w:t>(</w:t>
            </w:r>
            <w:r w:rsidRPr="00D03614">
              <w:rPr>
                <w:rFonts w:hint="eastAsia"/>
                <w:b/>
                <w:sz w:val="16"/>
                <w:szCs w:val="16"/>
              </w:rPr>
              <w:t>高等学校以降</w:t>
            </w:r>
            <w:r w:rsidRPr="00D03614">
              <w:rPr>
                <w:rFonts w:hint="eastAsia"/>
                <w:b/>
                <w:sz w:val="16"/>
                <w:szCs w:val="16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59B4F51F" w14:textId="77777777" w:rsidR="006D4FA2" w:rsidRDefault="006D4FA2" w:rsidP="006D4FA2">
            <w:pPr>
              <w:ind w:firstLineChars="200" w:firstLine="36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14:paraId="0E2C849A" w14:textId="77777777" w:rsidR="006D4FA2" w:rsidRPr="00D03614" w:rsidRDefault="006D4FA2" w:rsidP="006D4FA2">
            <w:pPr>
              <w:ind w:leftChars="100" w:left="210"/>
              <w:rPr>
                <w:b/>
                <w:sz w:val="16"/>
                <w:szCs w:val="16"/>
              </w:rPr>
            </w:pPr>
            <w:r w:rsidRPr="00D03614">
              <w:rPr>
                <w:rFonts w:hint="eastAsia"/>
                <w:b/>
                <w:sz w:val="18"/>
                <w:szCs w:val="18"/>
              </w:rPr>
              <w:t>職　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CE7AF5B" w14:textId="77777777" w:rsidR="006D4FA2" w:rsidRPr="0054519A" w:rsidRDefault="006D4FA2" w:rsidP="006D4FA2">
            <w:pPr>
              <w:wordWrap w:val="0"/>
              <w:jc w:val="right"/>
              <w:rPr>
                <w:szCs w:val="21"/>
              </w:rPr>
            </w:pPr>
            <w:r w:rsidRPr="0054519A">
              <w:rPr>
                <w:rFonts w:hint="eastAsia"/>
                <w:szCs w:val="21"/>
              </w:rPr>
              <w:t xml:space="preserve">  </w:t>
            </w:r>
            <w:r w:rsidRPr="0054519A">
              <w:rPr>
                <w:rFonts w:hint="eastAsia"/>
                <w:szCs w:val="21"/>
              </w:rPr>
              <w:t>年</w:t>
            </w:r>
            <w:r w:rsidRPr="0054519A">
              <w:rPr>
                <w:rFonts w:hint="eastAsia"/>
                <w:szCs w:val="21"/>
              </w:rPr>
              <w:t xml:space="preserve"> </w:t>
            </w:r>
            <w:r w:rsidRPr="0054519A">
              <w:rPr>
                <w:rFonts w:hint="eastAsia"/>
                <w:szCs w:val="21"/>
              </w:rPr>
              <w:t xml:space="preserve">　月</w:t>
            </w:r>
          </w:p>
          <w:p w14:paraId="3F3F24BA" w14:textId="77777777" w:rsidR="006D4FA2" w:rsidRPr="0054519A" w:rsidRDefault="006D4FA2" w:rsidP="00B87303">
            <w:pPr>
              <w:jc w:val="right"/>
              <w:rPr>
                <w:szCs w:val="21"/>
              </w:rPr>
            </w:pPr>
          </w:p>
          <w:p w14:paraId="7470D845" w14:textId="77777777" w:rsidR="006D4FA2" w:rsidRPr="0054519A" w:rsidRDefault="006D4FA2" w:rsidP="00B87303">
            <w:pPr>
              <w:jc w:val="right"/>
              <w:rPr>
                <w:szCs w:val="21"/>
              </w:rPr>
            </w:pPr>
          </w:p>
          <w:p w14:paraId="2825D411" w14:textId="77777777" w:rsidR="006D4FA2" w:rsidRPr="0054519A" w:rsidRDefault="006D4FA2" w:rsidP="00B87303">
            <w:pPr>
              <w:jc w:val="right"/>
              <w:rPr>
                <w:szCs w:val="21"/>
              </w:rPr>
            </w:pPr>
          </w:p>
          <w:p w14:paraId="4E455389" w14:textId="77777777" w:rsidR="006D4FA2" w:rsidRPr="0054519A" w:rsidRDefault="006D4FA2" w:rsidP="00B87303">
            <w:pPr>
              <w:jc w:val="right"/>
              <w:rPr>
                <w:szCs w:val="21"/>
              </w:rPr>
            </w:pPr>
          </w:p>
          <w:p w14:paraId="54A293EC" w14:textId="77777777" w:rsidR="006D4FA2" w:rsidRPr="0054519A" w:rsidRDefault="006D4FA2" w:rsidP="00B87303">
            <w:pPr>
              <w:jc w:val="right"/>
              <w:rPr>
                <w:szCs w:val="21"/>
              </w:rPr>
            </w:pPr>
          </w:p>
          <w:p w14:paraId="7C11A6D0" w14:textId="77777777" w:rsidR="006D4FA2" w:rsidRPr="0054519A" w:rsidRDefault="006D4FA2" w:rsidP="00B87303">
            <w:pPr>
              <w:jc w:val="right"/>
              <w:rPr>
                <w:szCs w:val="21"/>
              </w:rPr>
            </w:pPr>
          </w:p>
          <w:p w14:paraId="4C3970D9" w14:textId="77777777" w:rsidR="006D4FA2" w:rsidRPr="0054519A" w:rsidRDefault="006D4FA2" w:rsidP="00B87303">
            <w:pPr>
              <w:jc w:val="right"/>
              <w:rPr>
                <w:b/>
                <w:szCs w:val="21"/>
              </w:rPr>
            </w:pPr>
          </w:p>
          <w:p w14:paraId="52AB1544" w14:textId="77777777" w:rsidR="0054519A" w:rsidRPr="0054519A" w:rsidRDefault="0054519A" w:rsidP="00B87303">
            <w:pPr>
              <w:jc w:val="right"/>
              <w:rPr>
                <w:b/>
                <w:szCs w:val="21"/>
              </w:rPr>
            </w:pPr>
          </w:p>
          <w:p w14:paraId="085BA2C7" w14:textId="77777777" w:rsidR="0054519A" w:rsidRPr="0054519A" w:rsidRDefault="0054519A" w:rsidP="00B87303">
            <w:pPr>
              <w:jc w:val="right"/>
              <w:rPr>
                <w:b/>
                <w:szCs w:val="21"/>
              </w:rPr>
            </w:pPr>
          </w:p>
        </w:tc>
        <w:tc>
          <w:tcPr>
            <w:tcW w:w="8172" w:type="dxa"/>
            <w:gridSpan w:val="7"/>
            <w:tcBorders>
              <w:left w:val="dashSmallGap" w:sz="4" w:space="0" w:color="auto"/>
            </w:tcBorders>
          </w:tcPr>
          <w:p w14:paraId="3E80744D" w14:textId="77777777" w:rsidR="006D4FA2" w:rsidRPr="0019781C" w:rsidRDefault="006D4FA2" w:rsidP="00B87303">
            <w:pPr>
              <w:jc w:val="center"/>
              <w:rPr>
                <w:b/>
              </w:rPr>
            </w:pPr>
          </w:p>
          <w:p w14:paraId="60FA76CD" w14:textId="77777777" w:rsidR="006D4FA2" w:rsidRPr="0019781C" w:rsidRDefault="006D4FA2" w:rsidP="00B87303">
            <w:pPr>
              <w:jc w:val="center"/>
              <w:rPr>
                <w:b/>
              </w:rPr>
            </w:pPr>
          </w:p>
          <w:p w14:paraId="03AC8598" w14:textId="77777777" w:rsidR="006D4FA2" w:rsidRPr="0019781C" w:rsidRDefault="006D4FA2" w:rsidP="00B87303">
            <w:pPr>
              <w:jc w:val="center"/>
              <w:rPr>
                <w:b/>
              </w:rPr>
            </w:pPr>
          </w:p>
          <w:p w14:paraId="0C8DDA02" w14:textId="77777777" w:rsidR="006D4FA2" w:rsidRPr="0019781C" w:rsidRDefault="006D4FA2" w:rsidP="00B87303">
            <w:pPr>
              <w:jc w:val="center"/>
              <w:rPr>
                <w:b/>
              </w:rPr>
            </w:pPr>
          </w:p>
          <w:p w14:paraId="38F144A3" w14:textId="77777777" w:rsidR="006D4FA2" w:rsidRPr="0019781C" w:rsidRDefault="006D4FA2" w:rsidP="00B87303">
            <w:pPr>
              <w:jc w:val="center"/>
              <w:rPr>
                <w:b/>
              </w:rPr>
            </w:pPr>
          </w:p>
          <w:p w14:paraId="1AE2E6C0" w14:textId="77777777" w:rsidR="006D4FA2" w:rsidRPr="0019781C" w:rsidRDefault="006D4FA2" w:rsidP="00B87303">
            <w:pPr>
              <w:jc w:val="center"/>
              <w:rPr>
                <w:b/>
              </w:rPr>
            </w:pPr>
          </w:p>
          <w:p w14:paraId="0DBB1CCF" w14:textId="77777777" w:rsidR="006D4FA2" w:rsidRPr="0019781C" w:rsidRDefault="006D4FA2" w:rsidP="00B87303">
            <w:pPr>
              <w:jc w:val="center"/>
              <w:rPr>
                <w:b/>
              </w:rPr>
            </w:pPr>
          </w:p>
          <w:p w14:paraId="5E4CE87F" w14:textId="77777777" w:rsidR="006D4FA2" w:rsidRDefault="006D4FA2" w:rsidP="0054519A">
            <w:pPr>
              <w:jc w:val="center"/>
              <w:rPr>
                <w:b/>
              </w:rPr>
            </w:pPr>
          </w:p>
          <w:p w14:paraId="47802BEC" w14:textId="77777777" w:rsidR="0054519A" w:rsidRDefault="0054519A" w:rsidP="0054519A">
            <w:pPr>
              <w:jc w:val="center"/>
              <w:rPr>
                <w:b/>
              </w:rPr>
            </w:pPr>
          </w:p>
          <w:p w14:paraId="1B21EA22" w14:textId="77777777" w:rsidR="0054519A" w:rsidRPr="0019781C" w:rsidRDefault="0054519A" w:rsidP="0054519A">
            <w:pPr>
              <w:jc w:val="center"/>
              <w:rPr>
                <w:b/>
              </w:rPr>
            </w:pPr>
          </w:p>
        </w:tc>
      </w:tr>
    </w:tbl>
    <w:p w14:paraId="6F935852" w14:textId="77777777" w:rsidR="003C1277" w:rsidRPr="003C1277" w:rsidRDefault="00F72492" w:rsidP="00586C49">
      <w:pPr>
        <w:numPr>
          <w:ilvl w:val="0"/>
          <w:numId w:val="2"/>
        </w:numPr>
        <w:ind w:right="844"/>
        <w:rPr>
          <w:b/>
        </w:rPr>
      </w:pPr>
      <w:r w:rsidRPr="003C1277">
        <w:rPr>
          <w:rFonts w:hint="eastAsia"/>
          <w:sz w:val="20"/>
        </w:rPr>
        <w:t>この書式は医師以外の方専用です。</w:t>
      </w:r>
      <w:r w:rsidRPr="00D2335C">
        <w:rPr>
          <w:rFonts w:hint="eastAsia"/>
          <w:sz w:val="16"/>
          <w:szCs w:val="16"/>
        </w:rPr>
        <w:t xml:space="preserve">　</w:t>
      </w:r>
      <w:r w:rsidR="00E92402" w:rsidRPr="00D2335C">
        <w:rPr>
          <w:rFonts w:hint="eastAsia"/>
          <w:sz w:val="16"/>
          <w:szCs w:val="16"/>
        </w:rPr>
        <w:t xml:space="preserve">　　　　　　　</w:t>
      </w:r>
      <w:r w:rsidR="001D4B09"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034782C2" w14:textId="29EDA71C" w:rsidR="00572FDD" w:rsidRPr="00D2335C" w:rsidRDefault="00E92402" w:rsidP="003C1277">
      <w:pPr>
        <w:ind w:left="360" w:right="-2"/>
        <w:jc w:val="right"/>
        <w:rPr>
          <w:b/>
        </w:rPr>
      </w:pPr>
      <w:r w:rsidRPr="00D2335C">
        <w:rPr>
          <w:rFonts w:hint="eastAsia"/>
          <w:sz w:val="16"/>
          <w:szCs w:val="16"/>
        </w:rPr>
        <w:t xml:space="preserve">　</w:t>
      </w:r>
      <w:r w:rsidR="003C1277">
        <w:rPr>
          <w:rFonts w:hint="eastAsia"/>
          <w:sz w:val="16"/>
          <w:szCs w:val="16"/>
        </w:rPr>
        <w:t>(</w:t>
      </w:r>
      <w:r w:rsidR="001D4B09">
        <w:rPr>
          <w:rFonts w:hint="eastAsia"/>
          <w:sz w:val="16"/>
          <w:szCs w:val="16"/>
        </w:rPr>
        <w:t>20</w:t>
      </w:r>
      <w:r w:rsidR="0067538E">
        <w:rPr>
          <w:sz w:val="16"/>
          <w:szCs w:val="16"/>
        </w:rPr>
        <w:t>20</w:t>
      </w:r>
      <w:r w:rsidR="001D4B09">
        <w:rPr>
          <w:rFonts w:hint="eastAsia"/>
          <w:sz w:val="16"/>
          <w:szCs w:val="16"/>
        </w:rPr>
        <w:t>.1</w:t>
      </w:r>
      <w:r w:rsidR="0067538E">
        <w:rPr>
          <w:sz w:val="16"/>
          <w:szCs w:val="16"/>
        </w:rPr>
        <w:t>0</w:t>
      </w:r>
      <w:bookmarkStart w:id="0" w:name="_GoBack"/>
      <w:bookmarkEnd w:id="0"/>
      <w:r w:rsidR="003C1277">
        <w:rPr>
          <w:rFonts w:hint="eastAsia"/>
          <w:sz w:val="16"/>
          <w:szCs w:val="16"/>
        </w:rPr>
        <w:t>)</w:t>
      </w:r>
    </w:p>
    <w:sectPr w:rsidR="00572FDD" w:rsidRPr="00D2335C" w:rsidSect="0054519A">
      <w:pgSz w:w="11906" w:h="16838" w:code="9"/>
      <w:pgMar w:top="28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B0E01" w14:textId="77777777" w:rsidR="00E963C9" w:rsidRDefault="00E963C9" w:rsidP="00200E14">
      <w:r>
        <w:separator/>
      </w:r>
    </w:p>
  </w:endnote>
  <w:endnote w:type="continuationSeparator" w:id="0">
    <w:p w14:paraId="310C10BC" w14:textId="77777777" w:rsidR="00E963C9" w:rsidRDefault="00E963C9" w:rsidP="002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7CD1" w14:textId="77777777" w:rsidR="00E963C9" w:rsidRDefault="00E963C9" w:rsidP="00200E14">
      <w:r>
        <w:separator/>
      </w:r>
    </w:p>
  </w:footnote>
  <w:footnote w:type="continuationSeparator" w:id="0">
    <w:p w14:paraId="6A5C1A49" w14:textId="77777777" w:rsidR="00E963C9" w:rsidRDefault="00E963C9" w:rsidP="0020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0C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220D6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31C2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8575F"/>
    <w:multiLevelType w:val="hybridMultilevel"/>
    <w:tmpl w:val="DE4A534A"/>
    <w:lvl w:ilvl="0" w:tplc="66CC01C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0161D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42417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C4237"/>
    <w:multiLevelType w:val="hybridMultilevel"/>
    <w:tmpl w:val="42622442"/>
    <w:lvl w:ilvl="0" w:tplc="77CAF75C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73486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230B2A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8"/>
    <w:rsid w:val="0012204B"/>
    <w:rsid w:val="00122688"/>
    <w:rsid w:val="00150B19"/>
    <w:rsid w:val="0019781C"/>
    <w:rsid w:val="001D4B09"/>
    <w:rsid w:val="001E159D"/>
    <w:rsid w:val="00200E14"/>
    <w:rsid w:val="002929A4"/>
    <w:rsid w:val="00386217"/>
    <w:rsid w:val="00393BE8"/>
    <w:rsid w:val="003972FD"/>
    <w:rsid w:val="003C1277"/>
    <w:rsid w:val="00406012"/>
    <w:rsid w:val="00423CF7"/>
    <w:rsid w:val="0043237C"/>
    <w:rsid w:val="00451AAB"/>
    <w:rsid w:val="00487D3B"/>
    <w:rsid w:val="004C1750"/>
    <w:rsid w:val="004D69AF"/>
    <w:rsid w:val="00522E17"/>
    <w:rsid w:val="00527028"/>
    <w:rsid w:val="00544ACA"/>
    <w:rsid w:val="0054519A"/>
    <w:rsid w:val="005565AC"/>
    <w:rsid w:val="005619EE"/>
    <w:rsid w:val="00572FDD"/>
    <w:rsid w:val="005E4041"/>
    <w:rsid w:val="0067538E"/>
    <w:rsid w:val="006C7E9C"/>
    <w:rsid w:val="006D4FA2"/>
    <w:rsid w:val="007034F8"/>
    <w:rsid w:val="00824E93"/>
    <w:rsid w:val="008D6E73"/>
    <w:rsid w:val="008E7247"/>
    <w:rsid w:val="00911B00"/>
    <w:rsid w:val="00922012"/>
    <w:rsid w:val="009C01E2"/>
    <w:rsid w:val="009C484B"/>
    <w:rsid w:val="00A604F8"/>
    <w:rsid w:val="00A845EA"/>
    <w:rsid w:val="00AE0815"/>
    <w:rsid w:val="00B2547F"/>
    <w:rsid w:val="00B30F43"/>
    <w:rsid w:val="00B843F7"/>
    <w:rsid w:val="00B87303"/>
    <w:rsid w:val="00BE1CC0"/>
    <w:rsid w:val="00BE7683"/>
    <w:rsid w:val="00C37BF7"/>
    <w:rsid w:val="00C710CC"/>
    <w:rsid w:val="00C75FE8"/>
    <w:rsid w:val="00CD6366"/>
    <w:rsid w:val="00CF5B0C"/>
    <w:rsid w:val="00D03614"/>
    <w:rsid w:val="00D2335C"/>
    <w:rsid w:val="00D35752"/>
    <w:rsid w:val="00D52992"/>
    <w:rsid w:val="00E24E58"/>
    <w:rsid w:val="00E42DB3"/>
    <w:rsid w:val="00E70602"/>
    <w:rsid w:val="00E92402"/>
    <w:rsid w:val="00E963C9"/>
    <w:rsid w:val="00EA7EFE"/>
    <w:rsid w:val="00EF1FB3"/>
    <w:rsid w:val="00F67E8B"/>
    <w:rsid w:val="00F72492"/>
    <w:rsid w:val="00F74F36"/>
    <w:rsid w:val="00F8188F"/>
    <w:rsid w:val="00F85BE2"/>
    <w:rsid w:val="00FB5B1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87C73"/>
  <w15:chartTrackingRefBased/>
  <w15:docId w15:val="{29DF5F0A-D63E-4DCF-8644-5C32CD13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0E14"/>
    <w:rPr>
      <w:kern w:val="2"/>
      <w:sz w:val="21"/>
    </w:rPr>
  </w:style>
  <w:style w:type="paragraph" w:styleId="a5">
    <w:name w:val="footer"/>
    <w:basedOn w:val="a"/>
    <w:link w:val="a6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0E14"/>
    <w:rPr>
      <w:kern w:val="2"/>
      <w:sz w:val="21"/>
    </w:rPr>
  </w:style>
  <w:style w:type="character" w:styleId="a7">
    <w:name w:val="Hyperlink"/>
    <w:rsid w:val="00F72492"/>
    <w:rPr>
      <w:color w:val="0000FF"/>
      <w:u w:val="single"/>
    </w:rPr>
  </w:style>
  <w:style w:type="paragraph" w:styleId="a8">
    <w:name w:val="Balloon Text"/>
    <w:basedOn w:val="a"/>
    <w:semiHidden/>
    <w:rsid w:val="00F7249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92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有限責任中間法人日本ペインクリニック学会　正会員候補者履歴書兼申請書</vt:lpstr>
      <vt:lpstr>有限責任中間法人日本ペインクリニック学会　正会員候補者履歴書兼申請書</vt:lpstr>
    </vt:vector>
  </TitlesOfParts>
  <Company/>
  <LinksUpToDate>false</LinksUpToDate>
  <CharactersWithSpaces>928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http://www.jspc.gr.jp/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有限責任中間法人日本ペインクリニック学会　正会員候補者履歴書兼申請書</dc:title>
  <dc:subject/>
  <dc:creator>JSPC02</dc:creator>
  <cp:keywords/>
  <cp:lastModifiedBy>Takeda</cp:lastModifiedBy>
  <cp:revision>3</cp:revision>
  <cp:lastPrinted>2019-11-12T01:37:00Z</cp:lastPrinted>
  <dcterms:created xsi:type="dcterms:W3CDTF">2020-10-06T06:12:00Z</dcterms:created>
  <dcterms:modified xsi:type="dcterms:W3CDTF">2020-10-07T00:43:00Z</dcterms:modified>
</cp:coreProperties>
</file>