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0F36DA0F" w14:textId="77777777" w:rsidR="00665459" w:rsidRPr="003239EC" w:rsidRDefault="00862295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日本ペインクリニック学会</w:t>
      </w:r>
      <w:r w:rsidR="00B6619E" w:rsidRPr="003239EC">
        <w:rPr>
          <w:rFonts w:ascii="ＭＳ Ｐ明朝" w:eastAsia="ＭＳ Ｐ明朝" w:hAnsi="ＭＳ Ｐ明朝" w:hint="eastAsia"/>
          <w:b/>
          <w:sz w:val="32"/>
          <w:szCs w:val="22"/>
        </w:rPr>
        <w:t xml:space="preserve"> 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4658382E" w14:textId="77777777" w:rsidR="0036781B" w:rsidRPr="003239EC" w:rsidRDefault="00665459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一般演題</w:t>
      </w:r>
      <w:r w:rsidR="004119A5" w:rsidRPr="003239EC">
        <w:rPr>
          <w:rFonts w:ascii="ＭＳ Ｐ明朝" w:eastAsia="ＭＳ Ｐ明朝" w:hAnsi="ＭＳ Ｐ明朝" w:hint="eastAsia"/>
          <w:b/>
          <w:sz w:val="32"/>
          <w:szCs w:val="22"/>
        </w:rPr>
        <w:t>申込書</w:t>
      </w:r>
    </w:p>
    <w:p w14:paraId="41702888" w14:textId="77777777" w:rsidR="0036781B" w:rsidRPr="003239EC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06CFD1DC" w14:textId="35435275" w:rsidR="00426CC4" w:rsidRPr="009C74EE" w:rsidRDefault="00A97423" w:rsidP="003239EC">
      <w:pPr>
        <w:snapToGrid w:val="0"/>
        <w:spacing w:line="276" w:lineRule="auto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9C74EE">
        <w:rPr>
          <w:rFonts w:ascii="ＭＳ Ｐ明朝" w:eastAsia="ＭＳ Ｐ明朝" w:hAnsi="ＭＳ Ｐ明朝" w:hint="eastAsia"/>
          <w:bCs/>
          <w:sz w:val="22"/>
          <w:szCs w:val="22"/>
        </w:rPr>
        <w:t>※</w:t>
      </w:r>
      <w:r w:rsidR="009F2E94" w:rsidRPr="009C74EE">
        <w:rPr>
          <w:rFonts w:ascii="ＭＳ Ｐ明朝" w:eastAsia="ＭＳ Ｐ明朝" w:hAnsi="ＭＳ Ｐ明朝" w:hint="eastAsia"/>
          <w:bCs/>
          <w:sz w:val="22"/>
          <w:szCs w:val="22"/>
        </w:rPr>
        <w:t>本紙の</w:t>
      </w:r>
      <w:r w:rsidR="00A738DF" w:rsidRPr="009C74EE">
        <w:rPr>
          <w:rFonts w:ascii="ＭＳ Ｐ明朝" w:eastAsia="ＭＳ Ｐ明朝" w:hAnsi="ＭＳ Ｐ明朝" w:hint="eastAsia"/>
          <w:bCs/>
          <w:sz w:val="22"/>
          <w:szCs w:val="22"/>
        </w:rPr>
        <w:t>提出先は支部</w:t>
      </w:r>
      <w:r w:rsidR="00B14A18" w:rsidRPr="009C74EE">
        <w:rPr>
          <w:rFonts w:ascii="ＭＳ Ｐ明朝" w:eastAsia="ＭＳ Ｐ明朝" w:hAnsi="ＭＳ Ｐ明朝" w:hint="eastAsia"/>
          <w:bCs/>
          <w:sz w:val="22"/>
          <w:szCs w:val="22"/>
        </w:rPr>
        <w:t>で異なります。各支部学術集会の</w:t>
      </w:r>
      <w:r w:rsidR="00A738DF" w:rsidRPr="009C74EE">
        <w:rPr>
          <w:rFonts w:ascii="ＭＳ Ｐ明朝" w:eastAsia="ＭＳ Ｐ明朝" w:hAnsi="ＭＳ Ｐ明朝" w:hint="eastAsia"/>
          <w:bCs/>
          <w:sz w:val="22"/>
          <w:szCs w:val="22"/>
        </w:rPr>
        <w:t>該当ページをご確認</w:t>
      </w:r>
      <w:r w:rsidR="001E1737" w:rsidRPr="009C74EE">
        <w:rPr>
          <w:rFonts w:ascii="ＭＳ Ｐ明朝" w:eastAsia="ＭＳ Ｐ明朝" w:hAnsi="ＭＳ Ｐ明朝" w:hint="eastAsia"/>
          <w:bCs/>
          <w:sz w:val="22"/>
          <w:szCs w:val="22"/>
        </w:rPr>
        <w:t>下さい</w:t>
      </w:r>
      <w:r w:rsidR="00426CC4" w:rsidRPr="009C74EE">
        <w:rPr>
          <w:rFonts w:ascii="ＭＳ Ｐ明朝" w:eastAsia="ＭＳ Ｐ明朝" w:hAnsi="ＭＳ Ｐ明朝" w:hint="eastAsia"/>
          <w:bCs/>
          <w:sz w:val="22"/>
          <w:szCs w:val="22"/>
        </w:rPr>
        <w:t>。</w:t>
      </w:r>
    </w:p>
    <w:p w14:paraId="6DB2A056" w14:textId="22C12CAA" w:rsidR="00A738DF" w:rsidRPr="009C74EE" w:rsidRDefault="00A97423" w:rsidP="003239EC">
      <w:pPr>
        <w:snapToGrid w:val="0"/>
        <w:spacing w:line="276" w:lineRule="auto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9C74EE">
        <w:rPr>
          <w:rFonts w:ascii="ＭＳ Ｐ明朝" w:eastAsia="ＭＳ Ｐ明朝" w:hAnsi="ＭＳ Ｐ明朝" w:hint="eastAsia"/>
          <w:bCs/>
          <w:sz w:val="22"/>
          <w:szCs w:val="22"/>
        </w:rPr>
        <w:t>※メールの</w:t>
      </w:r>
      <w:r w:rsidR="00426CC4" w:rsidRPr="009C74EE">
        <w:rPr>
          <w:rFonts w:ascii="ＭＳ Ｐ明朝" w:eastAsia="ＭＳ Ｐ明朝" w:hAnsi="ＭＳ Ｐ明朝" w:hint="eastAsia"/>
          <w:bCs/>
          <w:sz w:val="22"/>
          <w:szCs w:val="22"/>
        </w:rPr>
        <w:t>件名は「日本ペインクリニック学会第〇回〇〇支部学術集会演題申込　氏名」</w:t>
      </w:r>
      <w:r w:rsidR="009F2E94" w:rsidRPr="009C74EE">
        <w:rPr>
          <w:rFonts w:ascii="ＭＳ Ｐ明朝" w:eastAsia="ＭＳ Ｐ明朝" w:hAnsi="ＭＳ Ｐ明朝" w:hint="eastAsia"/>
          <w:bCs/>
          <w:sz w:val="22"/>
          <w:szCs w:val="22"/>
        </w:rPr>
        <w:t>として下さい。</w:t>
      </w:r>
    </w:p>
    <w:p w14:paraId="1AAD5D96" w14:textId="77777777" w:rsidR="001E1737" w:rsidRPr="009C74EE" w:rsidRDefault="003826F7" w:rsidP="003239EC">
      <w:pPr>
        <w:snapToGrid w:val="0"/>
        <w:spacing w:line="276" w:lineRule="auto"/>
        <w:rPr>
          <w:rFonts w:ascii="ＭＳ Ｐ明朝" w:eastAsia="ＭＳ Ｐ明朝" w:hAnsi="ＭＳ Ｐ明朝"/>
          <w:kern w:val="0"/>
          <w:sz w:val="22"/>
          <w:szCs w:val="22"/>
        </w:rPr>
      </w:pPr>
      <w:bookmarkStart w:id="1" w:name="_Hlk43992965"/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※書体はMS明朝</w:t>
      </w:r>
      <w:r w:rsidR="003239EC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、MSP明朝、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Century</w:t>
      </w:r>
      <w:r w:rsidR="003239EC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、Times New Roman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とし、太字</w:t>
      </w:r>
      <w:r w:rsidR="00242BED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など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は使用</w:t>
      </w:r>
      <w:r w:rsidR="003239EC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しないで下さい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。</w:t>
      </w:r>
    </w:p>
    <w:p w14:paraId="78BE0504" w14:textId="100AD8B7" w:rsidR="00930A15" w:rsidRPr="009C74EE" w:rsidRDefault="001E1737" w:rsidP="003239EC">
      <w:pPr>
        <w:snapToGrid w:val="0"/>
        <w:spacing w:line="276" w:lineRule="auto"/>
        <w:rPr>
          <w:rFonts w:ascii="ＭＳ Ｐ明朝" w:eastAsia="ＭＳ Ｐ明朝" w:hAnsi="ＭＳ Ｐ明朝"/>
          <w:bCs/>
          <w:sz w:val="22"/>
          <w:szCs w:val="22"/>
          <w:lang w:val="en-US"/>
        </w:rPr>
      </w:pPr>
      <w:r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※利益相反に関して申告の必要がある</w:t>
      </w:r>
      <w:r w:rsidR="00266571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場合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は、自己申告書を</w:t>
      </w:r>
      <w:r w:rsidR="004B2109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別途学会本部</w:t>
      </w:r>
      <w:r w:rsidR="00266571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事務局に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ご提出下さい。</w:t>
      </w:r>
    </w:p>
    <w:bookmarkEnd w:id="1"/>
    <w:p w14:paraId="685D3166" w14:textId="77777777" w:rsidR="00310F40" w:rsidRDefault="00310F40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000000" w:themeColor="text1"/>
          <w:sz w:val="22"/>
          <w:szCs w:val="22"/>
        </w:rPr>
      </w:pPr>
    </w:p>
    <w:p w14:paraId="2CD35B5F" w14:textId="2F3A3DAF" w:rsidR="00B6619E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bCs/>
          <w:color w:val="000000" w:themeColor="text1"/>
          <w:sz w:val="22"/>
          <w:szCs w:val="22"/>
        </w:rPr>
        <w:t>支部学術集会名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134"/>
        <w:gridCol w:w="4536"/>
        <w:gridCol w:w="1836"/>
      </w:tblGrid>
      <w:tr w:rsidR="0067474B" w:rsidRPr="003239EC" w14:paraId="1ABC98FE" w14:textId="77777777" w:rsidTr="00CB1C30">
        <w:trPr>
          <w:trHeight w:val="513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3651B29" w14:textId="3DB3729A" w:rsidR="0067474B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2"/>
                <w:szCs w:val="22"/>
              </w:rPr>
              <w:t>支部</w:t>
            </w:r>
            <w:r w:rsidR="0067474B" w:rsidRPr="003239EC"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2"/>
                <w:szCs w:val="22"/>
              </w:rPr>
              <w:t>学術集会名</w:t>
            </w: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8CFD0F5" w14:textId="33796550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ind w:rightChars="-49" w:right="-103" w:firstLineChars="10" w:firstLine="22"/>
              <w:rPr>
                <w:rFonts w:ascii="ＭＳ Ｐ明朝" w:eastAsia="ＭＳ Ｐ明朝" w:hAnsi="ＭＳ Ｐ明朝"/>
                <w:b/>
                <w:bCs/>
                <w:color w:val="AEAAAA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3239EC"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</w:tc>
        <w:tc>
          <w:tcPr>
            <w:tcW w:w="453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7901168" w14:textId="77777777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EAAAA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dashSmallGap" w:sz="4" w:space="0" w:color="auto"/>
            </w:tcBorders>
            <w:vAlign w:val="center"/>
          </w:tcPr>
          <w:p w14:paraId="6CF8AAC8" w14:textId="77777777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支部学術集会</w:t>
            </w:r>
          </w:p>
        </w:tc>
      </w:tr>
    </w:tbl>
    <w:p w14:paraId="50461620" w14:textId="47C06CD7" w:rsidR="00B6619E" w:rsidRPr="003239EC" w:rsidRDefault="007710C1" w:rsidP="003239EC">
      <w:pPr>
        <w:snapToGrid w:val="0"/>
        <w:spacing w:line="276" w:lineRule="auto"/>
        <w:jc w:val="righ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sz w:val="22"/>
          <w:szCs w:val="22"/>
        </w:rPr>
        <w:t>記入例) 第</w:t>
      </w:r>
      <w:r w:rsidR="009C74EE">
        <w:rPr>
          <w:rFonts w:ascii="ＭＳ Ｐ明朝" w:eastAsia="ＭＳ Ｐ明朝" w:hAnsi="ＭＳ Ｐ明朝" w:hint="eastAsia"/>
          <w:sz w:val="22"/>
          <w:szCs w:val="22"/>
        </w:rPr>
        <w:t>2</w:t>
      </w:r>
      <w:r w:rsidRPr="003239EC">
        <w:rPr>
          <w:rFonts w:ascii="ＭＳ Ｐ明朝" w:eastAsia="ＭＳ Ｐ明朝" w:hAnsi="ＭＳ Ｐ明朝" w:hint="eastAsia"/>
          <w:sz w:val="22"/>
          <w:szCs w:val="22"/>
        </w:rPr>
        <w:t>回 北海道 支部学術集会</w:t>
      </w:r>
    </w:p>
    <w:p w14:paraId="2BCB98E7" w14:textId="77777777" w:rsidR="00B6619E" w:rsidRPr="003239EC" w:rsidRDefault="00B6619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14518A7B" w14:textId="7F369BDE" w:rsidR="00CB1C30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</w:t>
      </w:r>
      <w:r w:rsidR="003C0D1F" w:rsidRPr="003239EC">
        <w:rPr>
          <w:rFonts w:ascii="ＭＳ Ｐ明朝" w:eastAsia="ＭＳ Ｐ明朝" w:hAnsi="ＭＳ Ｐ明朝" w:hint="eastAsia"/>
          <w:b/>
          <w:sz w:val="22"/>
          <w:szCs w:val="22"/>
        </w:rPr>
        <w:t>の採否を通知する連絡先</w:t>
      </w:r>
      <w:r w:rsidR="00C74A55" w:rsidRPr="003239EC">
        <w:rPr>
          <w:rFonts w:ascii="ＭＳ Ｐ明朝" w:eastAsia="ＭＳ Ｐ明朝" w:hAnsi="ＭＳ Ｐ明朝" w:hint="eastAsia"/>
          <w:b/>
          <w:sz w:val="22"/>
          <w:szCs w:val="22"/>
        </w:rPr>
        <w:t>（採否はメールにて通知させていただきます）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073"/>
      </w:tblGrid>
      <w:tr w:rsidR="00CB1C30" w:rsidRPr="003239EC" w14:paraId="61D1652D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173A48E2" w14:textId="3C1C5570" w:rsidR="00CB1C30" w:rsidRPr="003239EC" w:rsidRDefault="00CB1C30" w:rsidP="009C74EE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氏名</w:t>
            </w:r>
          </w:p>
        </w:tc>
        <w:tc>
          <w:tcPr>
            <w:tcW w:w="8073" w:type="dxa"/>
            <w:vAlign w:val="center"/>
          </w:tcPr>
          <w:p w14:paraId="320AC26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663A211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3923552D" w14:textId="77777777" w:rsidR="00CB1C30" w:rsidRPr="003239EC" w:rsidRDefault="00CB1C30" w:rsidP="00B36A9D">
            <w:pPr>
              <w:widowControl/>
              <w:spacing w:line="276" w:lineRule="auto"/>
              <w:ind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8073" w:type="dxa"/>
            <w:vAlign w:val="center"/>
          </w:tcPr>
          <w:p w14:paraId="1B87736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5B4FC779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274D49FB" w14:textId="77777777" w:rsidR="00CB1C30" w:rsidRPr="003239EC" w:rsidRDefault="00CB1C30" w:rsidP="003239EC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8073" w:type="dxa"/>
            <w:vAlign w:val="center"/>
          </w:tcPr>
          <w:p w14:paraId="5B1BF9E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1EBBEB44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1EA446A6" w14:textId="156219FA" w:rsidR="00CB1C30" w:rsidRPr="003239EC" w:rsidRDefault="00CB1C30" w:rsidP="003239EC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T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EL</w:t>
            </w:r>
          </w:p>
        </w:tc>
        <w:tc>
          <w:tcPr>
            <w:tcW w:w="8073" w:type="dxa"/>
            <w:vAlign w:val="center"/>
          </w:tcPr>
          <w:p w14:paraId="1F37120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94ACA0D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2A3D5D2E" w14:textId="3D0DE387" w:rsidR="00CB1C30" w:rsidRPr="003239EC" w:rsidRDefault="00CB1C30" w:rsidP="003239EC">
            <w:pPr>
              <w:widowControl/>
              <w:wordWrap w:val="0"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8073" w:type="dxa"/>
            <w:vAlign w:val="center"/>
          </w:tcPr>
          <w:p w14:paraId="0F2C8083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CB59023" w14:textId="77777777" w:rsidR="00205F39" w:rsidRPr="003239EC" w:rsidRDefault="00205F39" w:rsidP="003239EC">
      <w:pPr>
        <w:snapToGrid w:val="0"/>
        <w:spacing w:line="276" w:lineRule="auto"/>
        <w:ind w:firstLineChars="202" w:firstLine="446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4693A6F3" w14:textId="77777777" w:rsidR="009C74EE" w:rsidRDefault="009C74E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AEAAAA" w:themeColor="background2" w:themeShade="BF"/>
          <w:sz w:val="22"/>
          <w:szCs w:val="22"/>
          <w:lang w:val="en-US"/>
        </w:rPr>
      </w:pPr>
    </w:p>
    <w:p w14:paraId="1C676DBA" w14:textId="743594A0" w:rsidR="00930A15" w:rsidRPr="003239EC" w:rsidRDefault="009C74E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 w:rsidRPr="009C74EE">
        <w:rPr>
          <w:rFonts w:ascii="ＭＳ Ｐ明朝" w:eastAsia="ＭＳ Ｐ明朝" w:hAnsi="ＭＳ Ｐ明朝" w:hint="eastAsia"/>
          <w:b/>
          <w:color w:val="AEAAAA" w:themeColor="background2" w:themeShade="BF"/>
          <w:sz w:val="22"/>
          <w:szCs w:val="22"/>
          <w:lang w:val="en-US"/>
        </w:rPr>
        <w:t>■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 xml:space="preserve">演題を登録いただくにあたり、次の承諾を全て得ている必要があります。 </w:t>
      </w:r>
    </w:p>
    <w:p w14:paraId="46E93856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・発表する研究内容および症例報告については、所属施設の倫理規定に準拠している。</w:t>
      </w:r>
    </w:p>
    <w:p w14:paraId="7C2304D2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・人を対象とした前向き研究では、個々の対象から書面による承諾を得ている。</w:t>
      </w:r>
    </w:p>
    <w:p w14:paraId="5DEBD929" w14:textId="71588C59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・症例報告でも患者またはその家族から承諾を得ている、もしくは所属施設の承認を得ている。</w:t>
      </w:r>
    </w:p>
    <w:p w14:paraId="29E636BB" w14:textId="77777777" w:rsidR="000E7131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</w:p>
    <w:p w14:paraId="339405E6" w14:textId="28E4D074" w:rsidR="00966A7C" w:rsidRDefault="009C74EE" w:rsidP="003239EC">
      <w:pPr>
        <w:snapToGrid w:val="0"/>
        <w:spacing w:line="276" w:lineRule="auto"/>
      </w:pPr>
      <w:r w:rsidRPr="009C74EE">
        <w:rPr>
          <w:rFonts w:ascii="ＭＳ Ｐ明朝" w:eastAsia="ＭＳ Ｐ明朝" w:hAnsi="ＭＳ Ｐ明朝" w:hint="eastAsia"/>
          <w:b/>
          <w:color w:val="AEAAAA" w:themeColor="background2" w:themeShade="BF"/>
          <w:sz w:val="22"/>
          <w:szCs w:val="22"/>
          <w:lang w:val="en-US"/>
        </w:rPr>
        <w:t>■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上記の承諾を得ていますか？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（</w:t>
      </w:r>
      <w:r w:rsidR="00C74A55" w:rsidRPr="009C74EE">
        <w:rPr>
          <w:rFonts w:ascii="ＭＳ Ｐ明朝" w:eastAsia="ＭＳ Ｐ明朝" w:hAnsi="ＭＳ Ｐ明朝" w:hint="eastAsia"/>
          <w:b/>
          <w:sz w:val="22"/>
          <w:szCs w:val="22"/>
          <w:lang w:val="en-US"/>
        </w:rPr>
        <w:t>必須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）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 xml:space="preserve"> (</w:t>
      </w:r>
      <w:r w:rsidR="00766ACD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下に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チェックを入れて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)</w:t>
      </w:r>
      <w:r w:rsidR="00966A7C" w:rsidRPr="00966A7C">
        <w:rPr>
          <w:rFonts w:hint="eastAsia"/>
        </w:rPr>
        <w:t xml:space="preserve"> </w:t>
      </w:r>
    </w:p>
    <w:p w14:paraId="11270C6E" w14:textId="12CEE83C" w:rsidR="00966A7C" w:rsidRPr="003239EC" w:rsidRDefault="00966A7C" w:rsidP="00966A7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※チェックがない演題は採用できませんのでご注意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ください。</w:t>
      </w:r>
    </w:p>
    <w:p w14:paraId="50DD8FCE" w14:textId="6D1DC802" w:rsidR="00C74A55" w:rsidRPr="003239EC" w:rsidRDefault="00966A7C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倫理規範に抵触しない発表（施設紹介等）については上記規定に該当しないため、演題申込書の承認を「□得た、□得ていない、□該当しない」のうち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、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「□該当しない」にチェックして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。</w:t>
      </w:r>
    </w:p>
    <w:p w14:paraId="67413F77" w14:textId="77777777" w:rsidR="00C74A55" w:rsidRPr="003239EC" w:rsidRDefault="00C74A55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</w:p>
    <w:p w14:paraId="0B83D2AA" w14:textId="1AE9E8F7" w:rsidR="00930A15" w:rsidRDefault="009C74EE" w:rsidP="003239EC">
      <w:pPr>
        <w:snapToGrid w:val="0"/>
        <w:spacing w:line="276" w:lineRule="auto"/>
        <w:ind w:firstLineChars="837" w:firstLine="1849"/>
        <w:jc w:val="lef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7914330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1E1737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得ている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66A7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2877114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05755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得ていない</w:t>
      </w:r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0371967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5F39" w:rsidRPr="003239EC">
            <w:rPr>
              <w:rFonts w:ascii="ＭＳ Ｐ明朝" w:eastAsia="ＭＳ Ｐ明朝" w:hAnsi="ＭＳ Ｐ明朝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該当しない</w:t>
      </w:r>
    </w:p>
    <w:p w14:paraId="09CA4EB9" w14:textId="77777777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67BD14E8" w14:textId="77777777" w:rsid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2" w:name="_Hlk32932287"/>
    </w:p>
    <w:p w14:paraId="02A9FFEC" w14:textId="7B00C61C" w:rsidR="00CB1C30" w:rsidRPr="003239EC" w:rsidRDefault="00CB1C30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演題名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CB1C30" w:rsidRPr="003239EC" w14:paraId="6137381B" w14:textId="77777777" w:rsidTr="00766ACD">
        <w:trPr>
          <w:trHeight w:val="565"/>
        </w:trPr>
        <w:tc>
          <w:tcPr>
            <w:tcW w:w="9633" w:type="dxa"/>
            <w:vAlign w:val="center"/>
          </w:tcPr>
          <w:p w14:paraId="05E56C67" w14:textId="77777777" w:rsidR="00CB1C30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F7A9E18" w14:textId="77777777" w:rsidR="000E7131" w:rsidRDefault="000E7131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8750E6" w14:textId="4A162AF4" w:rsidR="003239EC" w:rsidRPr="003239EC" w:rsidRDefault="003239EC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2"/>
    <w:p w14:paraId="131E8803" w14:textId="57A13860" w:rsidR="00805755" w:rsidRPr="003239EC" w:rsidRDefault="00805755" w:rsidP="00805755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※演題に関する問合せの際に必要ですので、演題名は抄録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本文と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両方にご記入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</w:p>
    <w:p w14:paraId="1C1ACE8F" w14:textId="77777777" w:rsidR="00CB1C30" w:rsidRPr="003239EC" w:rsidRDefault="00CB1C30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 w:rsidRPr="003239EC">
        <w:rPr>
          <w:rFonts w:ascii="ＭＳ Ｐ明朝" w:eastAsia="ＭＳ Ｐ明朝" w:hAnsi="ＭＳ Ｐ明朝"/>
          <w:sz w:val="22"/>
          <w:szCs w:val="22"/>
        </w:rPr>
        <w:br w:type="page"/>
      </w:r>
    </w:p>
    <w:p w14:paraId="6BB97DD3" w14:textId="77777777" w:rsidR="003C0D1F" w:rsidRPr="003239EC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3" w:name="OLE_LINK2"/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抄録本文</w:t>
      </w:r>
    </w:p>
    <w:p w14:paraId="34ED2FD0" w14:textId="01A4CB2A" w:rsidR="0036781B" w:rsidRPr="003239EC" w:rsidRDefault="003C0D1F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※演題名・筆頭演者・共同演者・所属・800字以内の抄録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の順で記述して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（図表不可）</w:t>
      </w:r>
    </w:p>
    <w:tbl>
      <w:tblPr>
        <w:tblpPr w:leftFromText="142" w:rightFromText="142" w:vertAnchor="page" w:horzAnchor="margin" w:tblpY="1531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9136B7" w:rsidRPr="003239EC" w14:paraId="176E0EC6" w14:textId="77777777" w:rsidTr="003C0D1F">
        <w:trPr>
          <w:trHeight w:val="13592"/>
        </w:trPr>
        <w:tc>
          <w:tcPr>
            <w:tcW w:w="9633" w:type="dxa"/>
          </w:tcPr>
          <w:p w14:paraId="7EAE4137" w14:textId="7E08D26A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37D1B07" w14:textId="6182B262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E024772" w14:textId="687BC531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F48CE7A" w14:textId="57260AD1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979CE5D" w14:textId="00EEA8D8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D01EE3" w14:textId="713DE20D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E15EE20" w14:textId="5A5D46EC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76AAF8" w14:textId="2E89C0C4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B4DC6B" w14:textId="3678DE12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EC3347" w14:textId="6178035B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425AEB9" w14:textId="44ACC1EE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2988F51" w14:textId="21BEF7AF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30C593" w14:textId="08185972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92C1101" w14:textId="1A951BBF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55633B2" w14:textId="370A0E2E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7CEBE60" w14:textId="716A1D2C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EEE18F3" w14:textId="5F3FCE69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DDE6B76" w14:textId="48CD5520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BC1DDFD" w14:textId="5E35D093" w:rsidR="000E7131" w:rsidRPr="003239EC" w:rsidRDefault="000E7131" w:rsidP="003239EC">
            <w:pPr>
              <w:spacing w:line="276" w:lineRule="auto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bookmarkEnd w:id="0"/>
    <w:bookmarkEnd w:id="3"/>
    <w:p w14:paraId="7F6692BA" w14:textId="046394AE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kern w:val="0"/>
          <w:sz w:val="22"/>
          <w:szCs w:val="22"/>
          <w:highlight w:val="yellow"/>
        </w:rPr>
        <w:t>※書体はMS明朝、MSP明朝、Century、Times New Romanとし、太字などは使用しないで下さい。</w:t>
      </w:r>
    </w:p>
    <w:p w14:paraId="74398FED" w14:textId="245C2E3D" w:rsidR="0036781B" w:rsidRPr="003239EC" w:rsidRDefault="0036781B" w:rsidP="003239EC">
      <w:pPr>
        <w:snapToGrid w:val="0"/>
        <w:rPr>
          <w:rFonts w:ascii="ＭＳ Ｐ明朝" w:eastAsia="ＭＳ Ｐ明朝" w:hAnsi="ＭＳ Ｐ明朝"/>
          <w:b/>
          <w:bCs/>
          <w:sz w:val="22"/>
          <w:szCs w:val="22"/>
        </w:rPr>
      </w:pPr>
    </w:p>
    <w:sectPr w:rsidR="0036781B" w:rsidRPr="003239EC" w:rsidSect="00CE300D">
      <w:footerReference w:type="default" r:id="rId7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6ED4" w14:textId="77777777" w:rsidR="00160B85" w:rsidRDefault="00160B85" w:rsidP="00665459">
      <w:r>
        <w:separator/>
      </w:r>
    </w:p>
  </w:endnote>
  <w:endnote w:type="continuationSeparator" w:id="0">
    <w:p w14:paraId="6DD28B70" w14:textId="77777777" w:rsidR="00160B85" w:rsidRDefault="00160B85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2267"/>
    </w:tblGrid>
    <w:tr w:rsidR="00766ACD" w14:paraId="7DD3C6A9" w14:textId="77777777" w:rsidTr="00766ACD">
      <w:tc>
        <w:tcPr>
          <w:tcW w:w="3824" w:type="pct"/>
          <w:shd w:val="clear" w:color="auto" w:fill="8496B0" w:themeFill="text2" w:themeFillTint="99"/>
          <w:vAlign w:val="center"/>
        </w:tcPr>
        <w:p w14:paraId="58B38EDE" w14:textId="77777777" w:rsidR="00766ACD" w:rsidRDefault="009C74EE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一般社団法人日本ペインクリニック学会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支部学術集会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一般演題申込書</w:t>
              </w:r>
            </w:sdtContent>
          </w:sdt>
        </w:p>
      </w:tc>
      <w:tc>
        <w:tcPr>
          <w:tcW w:w="1176" w:type="pct"/>
          <w:shd w:val="clear" w:color="auto" w:fill="8496B0" w:themeFill="text2" w:themeFillTint="99"/>
          <w:vAlign w:val="center"/>
        </w:tcPr>
        <w:p w14:paraId="7B7CCD10" w14:textId="77777777" w:rsidR="00766ACD" w:rsidRPr="009F2E94" w:rsidRDefault="00766ACD" w:rsidP="00766ACD">
          <w:pPr>
            <w:pStyle w:val="a9"/>
            <w:spacing w:before="80" w:after="80"/>
            <w:ind w:leftChars="900" w:left="189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instrText>PAGE   \* MERGEFORMAT</w:instrTex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  <w:lang w:val="ja-JP"/>
            </w:rPr>
            <w:t>1</w: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7670" w14:textId="77777777" w:rsidR="00160B85" w:rsidRDefault="00160B85" w:rsidP="00665459">
      <w:r>
        <w:separator/>
      </w:r>
    </w:p>
  </w:footnote>
  <w:footnote w:type="continuationSeparator" w:id="0">
    <w:p w14:paraId="5BC38EAB" w14:textId="77777777" w:rsidR="00160B85" w:rsidRDefault="00160B85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C0"/>
    <w:rsid w:val="00002573"/>
    <w:rsid w:val="00077D7C"/>
    <w:rsid w:val="00087A56"/>
    <w:rsid w:val="000A350C"/>
    <w:rsid w:val="000A549B"/>
    <w:rsid w:val="000C61EE"/>
    <w:rsid w:val="000E7131"/>
    <w:rsid w:val="000E7358"/>
    <w:rsid w:val="00135403"/>
    <w:rsid w:val="00160B85"/>
    <w:rsid w:val="001E1737"/>
    <w:rsid w:val="00205F39"/>
    <w:rsid w:val="00242BED"/>
    <w:rsid w:val="00266571"/>
    <w:rsid w:val="0027610C"/>
    <w:rsid w:val="002979D3"/>
    <w:rsid w:val="00310F40"/>
    <w:rsid w:val="003239EC"/>
    <w:rsid w:val="0036781B"/>
    <w:rsid w:val="00367EC7"/>
    <w:rsid w:val="00375D22"/>
    <w:rsid w:val="003769D1"/>
    <w:rsid w:val="003826F7"/>
    <w:rsid w:val="003C0D1F"/>
    <w:rsid w:val="003E6BC0"/>
    <w:rsid w:val="004119A5"/>
    <w:rsid w:val="00426CC4"/>
    <w:rsid w:val="0046553B"/>
    <w:rsid w:val="00474E92"/>
    <w:rsid w:val="004B0E69"/>
    <w:rsid w:val="004B2109"/>
    <w:rsid w:val="004C3A13"/>
    <w:rsid w:val="005219D3"/>
    <w:rsid w:val="005276A7"/>
    <w:rsid w:val="0053015E"/>
    <w:rsid w:val="005772EA"/>
    <w:rsid w:val="005D1648"/>
    <w:rsid w:val="00665459"/>
    <w:rsid w:val="0067474B"/>
    <w:rsid w:val="00764457"/>
    <w:rsid w:val="00766ACD"/>
    <w:rsid w:val="007710C1"/>
    <w:rsid w:val="007F6B47"/>
    <w:rsid w:val="00805755"/>
    <w:rsid w:val="008061ED"/>
    <w:rsid w:val="00813B9D"/>
    <w:rsid w:val="00862295"/>
    <w:rsid w:val="0089106F"/>
    <w:rsid w:val="00893662"/>
    <w:rsid w:val="008B03E6"/>
    <w:rsid w:val="009136B7"/>
    <w:rsid w:val="00926C65"/>
    <w:rsid w:val="00930A15"/>
    <w:rsid w:val="00966A7C"/>
    <w:rsid w:val="009C74EE"/>
    <w:rsid w:val="009E0B02"/>
    <w:rsid w:val="009F2E94"/>
    <w:rsid w:val="00A06699"/>
    <w:rsid w:val="00A13873"/>
    <w:rsid w:val="00A1444C"/>
    <w:rsid w:val="00A45E81"/>
    <w:rsid w:val="00A738DF"/>
    <w:rsid w:val="00A97423"/>
    <w:rsid w:val="00AA7F6C"/>
    <w:rsid w:val="00AB1E68"/>
    <w:rsid w:val="00B14A18"/>
    <w:rsid w:val="00B20759"/>
    <w:rsid w:val="00B36A9D"/>
    <w:rsid w:val="00B64A22"/>
    <w:rsid w:val="00B6619E"/>
    <w:rsid w:val="00BB1C9E"/>
    <w:rsid w:val="00BB4A0D"/>
    <w:rsid w:val="00C2250E"/>
    <w:rsid w:val="00C47868"/>
    <w:rsid w:val="00C74A55"/>
    <w:rsid w:val="00CA4FA3"/>
    <w:rsid w:val="00CB1C30"/>
    <w:rsid w:val="00CD236A"/>
    <w:rsid w:val="00CE300D"/>
    <w:rsid w:val="00CF1F87"/>
    <w:rsid w:val="00D82450"/>
    <w:rsid w:val="00DA406B"/>
    <w:rsid w:val="00EE5AEF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2B"/>
    <w:rsid w:val="003B4100"/>
    <w:rsid w:val="00C14CAC"/>
    <w:rsid w:val="00C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一般社団法人日本ペインクリニック学会 支部学術集会 一般演題申込書</vt:lpstr>
    </vt:vector>
  </TitlesOfParts>
  <Company>odemi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一般社団法人日本ペインクリニック学会 支部学術集会 一般演題申込書</dc:title>
  <dc:subject/>
  <dc:creator>IkuhiroHidaka</dc:creator>
  <cp:keywords/>
  <cp:lastModifiedBy>JSPC25</cp:lastModifiedBy>
  <cp:revision>3</cp:revision>
  <cp:lastPrinted>2020-02-28T04:43:00Z</cp:lastPrinted>
  <dcterms:created xsi:type="dcterms:W3CDTF">2020-07-17T02:24:00Z</dcterms:created>
  <dcterms:modified xsi:type="dcterms:W3CDTF">2021-05-10T02:52:00Z</dcterms:modified>
</cp:coreProperties>
</file>