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0F36DA0F" w14:textId="1A2F6DC3" w:rsidR="00665459" w:rsidRPr="003239EC" w:rsidRDefault="00862295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日本ペインクリニック学会</w:t>
      </w:r>
      <w:r w:rsidR="00886694">
        <w:rPr>
          <w:rFonts w:ascii="ＭＳ Ｐ明朝" w:eastAsia="ＭＳ Ｐ明朝" w:hAnsi="ＭＳ Ｐ明朝" w:hint="eastAsia"/>
          <w:b/>
          <w:sz w:val="32"/>
          <w:szCs w:val="22"/>
        </w:rPr>
        <w:t xml:space="preserve"> </w:t>
      </w:r>
      <w:bookmarkStart w:id="1" w:name="_GoBack"/>
      <w:bookmarkEnd w:id="1"/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4658382E" w14:textId="77777777" w:rsidR="0036781B" w:rsidRPr="003239EC" w:rsidRDefault="00665459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一般演題</w:t>
      </w:r>
      <w:r w:rsidR="004119A5"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41702888" w14:textId="77777777" w:rsidR="0036781B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6CFD1DC" w14:textId="35435275" w:rsidR="00426CC4" w:rsidRPr="003239EC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※</w:t>
      </w:r>
      <w:r w:rsidR="009F2E94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本紙の</w:t>
      </w:r>
      <w:r w:rsidR="00A738DF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提出先は支部</w:t>
      </w:r>
      <w:r w:rsidR="00B14A18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で異なります。各支部学術集会の</w:t>
      </w:r>
      <w:r w:rsidR="00A738DF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該当ページをご確認</w:t>
      </w:r>
      <w:r w:rsidR="001E1737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下さい</w:t>
      </w:r>
      <w:r w:rsidR="00426CC4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。</w:t>
      </w:r>
    </w:p>
    <w:p w14:paraId="6DB2A056" w14:textId="22C12CAA" w:rsidR="00A738DF" w:rsidRPr="003239EC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※メールの</w:t>
      </w:r>
      <w:r w:rsidR="00426CC4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件名は「日本ペインクリニック学会第〇回〇〇支部学術集会演題申込　氏名」</w:t>
      </w:r>
      <w:r w:rsidR="009F2E94" w:rsidRPr="003239EC">
        <w:rPr>
          <w:rFonts w:ascii="ＭＳ Ｐ明朝" w:eastAsia="ＭＳ Ｐ明朝" w:hAnsi="ＭＳ Ｐ明朝" w:hint="eastAsia"/>
          <w:bCs/>
          <w:color w:val="FF0000"/>
          <w:sz w:val="22"/>
          <w:szCs w:val="22"/>
        </w:rPr>
        <w:t>として下さい。</w:t>
      </w:r>
    </w:p>
    <w:p w14:paraId="1AAD5D96" w14:textId="77777777" w:rsidR="001E1737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color w:val="FF0000"/>
          <w:kern w:val="0"/>
          <w:sz w:val="22"/>
          <w:szCs w:val="22"/>
        </w:rPr>
      </w:pPr>
      <w:bookmarkStart w:id="2" w:name="_Hlk43992965"/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※書体はMS明朝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、MSP明朝、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Century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、Times New Roman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とし、太字</w:t>
      </w:r>
      <w:r w:rsidR="00242BED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など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は使用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しないで下さい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。</w:t>
      </w:r>
    </w:p>
    <w:p w14:paraId="78BE0504" w14:textId="100AD8B7" w:rsidR="00930A15" w:rsidRPr="001E1737" w:rsidRDefault="001E1737" w:rsidP="003239EC">
      <w:pPr>
        <w:snapToGrid w:val="0"/>
        <w:spacing w:line="276" w:lineRule="auto"/>
        <w:rPr>
          <w:rFonts w:ascii="ＭＳ Ｐ明朝" w:eastAsia="ＭＳ Ｐ明朝" w:hAnsi="ＭＳ Ｐ明朝"/>
          <w:bCs/>
          <w:color w:val="FF0000"/>
          <w:sz w:val="22"/>
          <w:szCs w:val="22"/>
          <w:lang w:val="en-US"/>
        </w:rPr>
      </w:pPr>
      <w:r w:rsidRPr="001E1737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※利益相反に関して申告の必要がある</w:t>
      </w:r>
      <w:r w:rsidR="00266571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場合</w:t>
      </w:r>
      <w:r w:rsidRPr="001E1737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は、自己申告書を</w:t>
      </w:r>
      <w:r w:rsidR="004B2109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別途学会本部</w:t>
      </w:r>
      <w:r w:rsidR="00266571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事務局に</w:t>
      </w:r>
      <w:r w:rsidRPr="001E1737"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ご提出</w:t>
      </w:r>
      <w:r>
        <w:rPr>
          <w:rFonts w:ascii="ＭＳ Ｐ明朝" w:eastAsia="ＭＳ Ｐ明朝" w:hAnsi="ＭＳ Ｐ明朝" w:hint="eastAsia"/>
          <w:color w:val="FF0000"/>
          <w:kern w:val="0"/>
          <w:sz w:val="22"/>
          <w:szCs w:val="22"/>
        </w:rPr>
        <w:t>下さい。</w:t>
      </w:r>
    </w:p>
    <w:bookmarkEnd w:id="2"/>
    <w:p w14:paraId="685D3166" w14:textId="77777777" w:rsidR="00310F40" w:rsidRDefault="00310F40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000000" w:themeColor="text1"/>
          <w:sz w:val="22"/>
          <w:szCs w:val="22"/>
        </w:rPr>
      </w:pPr>
    </w:p>
    <w:p w14:paraId="2CD35B5F" w14:textId="2F3A3DAF" w:rsidR="00B6619E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bCs/>
          <w:color w:val="000000" w:themeColor="text1"/>
          <w:sz w:val="22"/>
          <w:szCs w:val="22"/>
        </w:rPr>
        <w:t>支部学術集会名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134"/>
        <w:gridCol w:w="4536"/>
        <w:gridCol w:w="1836"/>
      </w:tblGrid>
      <w:tr w:rsidR="0067474B" w:rsidRPr="003239EC" w14:paraId="1ABC98FE" w14:textId="77777777" w:rsidTr="00CB1C30">
        <w:trPr>
          <w:trHeight w:val="51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3651B29" w14:textId="3DB3729A" w:rsidR="0067474B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支部</w:t>
            </w:r>
            <w:r w:rsidR="0067474B"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学術集会名</w:t>
            </w: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8CFD0F5" w14:textId="33796550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ind w:rightChars="-49" w:right="-103" w:firstLineChars="10" w:firstLine="22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3239EC"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</w:tc>
        <w:tc>
          <w:tcPr>
            <w:tcW w:w="453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790116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dashSmallGap" w:sz="4" w:space="0" w:color="auto"/>
            </w:tcBorders>
            <w:vAlign w:val="center"/>
          </w:tcPr>
          <w:p w14:paraId="6CF8AAC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支部学術集会</w:t>
            </w:r>
          </w:p>
        </w:tc>
      </w:tr>
    </w:tbl>
    <w:p w14:paraId="50461620" w14:textId="77777777" w:rsidR="00B6619E" w:rsidRPr="003239EC" w:rsidRDefault="007710C1" w:rsidP="003239EC">
      <w:pPr>
        <w:snapToGrid w:val="0"/>
        <w:spacing w:line="276" w:lineRule="auto"/>
        <w:jc w:val="righ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sz w:val="22"/>
          <w:szCs w:val="22"/>
        </w:rPr>
        <w:t>記入例) 第1回 北海道 支部学術集会</w:t>
      </w:r>
    </w:p>
    <w:p w14:paraId="2BCB98E7" w14:textId="77777777" w:rsidR="00B6619E" w:rsidRPr="003239EC" w:rsidRDefault="00B6619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4518A7B" w14:textId="7F369BDE" w:rsidR="00CB1C30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</w:t>
      </w:r>
      <w:r w:rsidR="003C0D1F" w:rsidRPr="003239EC">
        <w:rPr>
          <w:rFonts w:ascii="ＭＳ Ｐ明朝" w:eastAsia="ＭＳ Ｐ明朝" w:hAnsi="ＭＳ Ｐ明朝" w:hint="eastAsia"/>
          <w:b/>
          <w:sz w:val="22"/>
          <w:szCs w:val="22"/>
        </w:rPr>
        <w:t>の採否を通知する連絡先</w:t>
      </w:r>
      <w:r w:rsidR="00C74A55" w:rsidRPr="003239EC">
        <w:rPr>
          <w:rFonts w:ascii="ＭＳ Ｐ明朝" w:eastAsia="ＭＳ Ｐ明朝" w:hAnsi="ＭＳ Ｐ明朝" w:hint="eastAsia"/>
          <w:b/>
          <w:sz w:val="22"/>
          <w:szCs w:val="22"/>
        </w:rPr>
        <w:t>（採否はメールにて通知させていただきます）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7991"/>
      </w:tblGrid>
      <w:tr w:rsidR="00CB1C30" w:rsidRPr="003239EC" w14:paraId="61D1652D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173A48E2" w14:textId="33AD45B4" w:rsidR="00CB1C30" w:rsidRPr="003239EC" w:rsidRDefault="00CB1C30" w:rsidP="00B36A9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="00B36A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7991" w:type="dxa"/>
            <w:vAlign w:val="center"/>
          </w:tcPr>
          <w:p w14:paraId="320AC26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663A211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3923552D" w14:textId="77777777" w:rsidR="00CB1C30" w:rsidRPr="003239EC" w:rsidRDefault="00CB1C30" w:rsidP="00B36A9D">
            <w:pPr>
              <w:widowControl/>
              <w:spacing w:line="276" w:lineRule="auto"/>
              <w:ind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7991" w:type="dxa"/>
            <w:vAlign w:val="center"/>
          </w:tcPr>
          <w:p w14:paraId="1B87736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5B4FC779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274D49FB" w14:textId="77777777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991" w:type="dxa"/>
            <w:vAlign w:val="center"/>
          </w:tcPr>
          <w:p w14:paraId="5B1BF9E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1EBBEB44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1EA446A6" w14:textId="156219FA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T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EL</w:t>
            </w:r>
          </w:p>
        </w:tc>
        <w:tc>
          <w:tcPr>
            <w:tcW w:w="7991" w:type="dxa"/>
            <w:vAlign w:val="center"/>
          </w:tcPr>
          <w:p w14:paraId="1F37120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94ACA0D" w14:textId="77777777" w:rsidTr="00CB1C30">
        <w:trPr>
          <w:trHeight w:val="510"/>
        </w:trPr>
        <w:tc>
          <w:tcPr>
            <w:tcW w:w="1642" w:type="dxa"/>
            <w:vAlign w:val="center"/>
          </w:tcPr>
          <w:p w14:paraId="2A3D5D2E" w14:textId="3D0DE387" w:rsidR="00CB1C30" w:rsidRPr="003239EC" w:rsidRDefault="00CB1C30" w:rsidP="003239EC">
            <w:pPr>
              <w:widowControl/>
              <w:wordWrap w:val="0"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7991" w:type="dxa"/>
            <w:vAlign w:val="center"/>
          </w:tcPr>
          <w:p w14:paraId="0F2C8083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CB59023" w14:textId="77777777" w:rsidR="00205F39" w:rsidRPr="003239EC" w:rsidRDefault="00205F39" w:rsidP="003239EC">
      <w:pPr>
        <w:snapToGrid w:val="0"/>
        <w:spacing w:line="276" w:lineRule="auto"/>
        <w:ind w:firstLineChars="202" w:firstLine="446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C676DBA" w14:textId="77777777" w:rsidR="00930A15" w:rsidRPr="003239EC" w:rsidRDefault="00930A1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 xml:space="preserve">演題を登録いただくにあたり、次の承諾を全て得ている必要があります。 </w:t>
      </w:r>
    </w:p>
    <w:p w14:paraId="46E93856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・発表する研究内容および症例報告については、所属施設の倫理規定に準拠している。</w:t>
      </w:r>
    </w:p>
    <w:p w14:paraId="7C2304D2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・人を対象とした前向き研究では、個々の対象から書面による承諾を得ている。</w:t>
      </w:r>
    </w:p>
    <w:p w14:paraId="5DEBD929" w14:textId="71588C59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・症例報告でも患者またはその家族から承諾を得ている、もしくは所属施設の承認を得ている。</w:t>
      </w:r>
    </w:p>
    <w:p w14:paraId="29E636BB" w14:textId="77777777" w:rsidR="000E7131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</w:p>
    <w:p w14:paraId="339405E6" w14:textId="762C1F8A" w:rsidR="00966A7C" w:rsidRDefault="00930A15" w:rsidP="003239EC">
      <w:pPr>
        <w:snapToGrid w:val="0"/>
        <w:spacing w:line="276" w:lineRule="auto"/>
      </w:pPr>
      <w:r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上記の承諾を得ていますか？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（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必須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）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 xml:space="preserve"> (</w:t>
      </w:r>
      <w:r w:rsidR="00766ACD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下に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チェックを入れて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)</w:t>
      </w:r>
      <w:r w:rsidR="00966A7C" w:rsidRPr="00966A7C">
        <w:rPr>
          <w:rFonts w:hint="eastAsia"/>
        </w:rPr>
        <w:t xml:space="preserve"> </w:t>
      </w:r>
    </w:p>
    <w:p w14:paraId="11270C6E" w14:textId="12CEE83C" w:rsidR="00966A7C" w:rsidRPr="003239EC" w:rsidRDefault="00966A7C" w:rsidP="00966A7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※チェックがない演題は採用できませんのでご注意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ください。</w:t>
      </w:r>
    </w:p>
    <w:p w14:paraId="50DD8FCE" w14:textId="32DF25F9" w:rsidR="00C74A55" w:rsidRPr="003239EC" w:rsidRDefault="00966A7C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※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、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「□該当しない」にチェックして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。</w:t>
      </w:r>
    </w:p>
    <w:p w14:paraId="67413F77" w14:textId="77777777" w:rsidR="00C74A55" w:rsidRPr="003239EC" w:rsidRDefault="00C74A5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</w:p>
    <w:p w14:paraId="0B83D2AA" w14:textId="1AE9E8F7" w:rsidR="00930A15" w:rsidRDefault="008B047D" w:rsidP="003239EC">
      <w:pPr>
        <w:snapToGrid w:val="0"/>
        <w:spacing w:line="276" w:lineRule="auto"/>
        <w:ind w:firstLineChars="837" w:firstLine="1849"/>
        <w:jc w:val="lef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1E1737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得ている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66A7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05755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得ていない</w:t>
      </w:r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5F39" w:rsidRPr="003239EC">
            <w:rPr>
              <w:rFonts w:ascii="ＭＳ Ｐ明朝" w:eastAsia="ＭＳ Ｐ明朝" w:hAnsi="ＭＳ Ｐ明朝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該当しない</w:t>
      </w:r>
    </w:p>
    <w:p w14:paraId="4A6DC132" w14:textId="77777777" w:rsidR="001E1737" w:rsidRDefault="001E1737" w:rsidP="001E1737">
      <w:pPr>
        <w:snapToGrid w:val="0"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  <w:lang w:val="en-US"/>
        </w:rPr>
      </w:pPr>
    </w:p>
    <w:p w14:paraId="09CA4EB9" w14:textId="77777777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7BD14E8" w14:textId="77777777" w:rsid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3" w:name="_Hlk32932287"/>
    </w:p>
    <w:p w14:paraId="02A9FFEC" w14:textId="7B00C61C" w:rsidR="00CB1C30" w:rsidRPr="003239EC" w:rsidRDefault="00CB1C3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CB1C30" w:rsidRPr="003239EC" w14:paraId="6137381B" w14:textId="77777777" w:rsidTr="00766ACD">
        <w:trPr>
          <w:trHeight w:val="565"/>
        </w:trPr>
        <w:tc>
          <w:tcPr>
            <w:tcW w:w="9633" w:type="dxa"/>
            <w:vAlign w:val="center"/>
          </w:tcPr>
          <w:p w14:paraId="30D2E7F9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E56C67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7A9E18" w14:textId="77777777" w:rsidR="000E7131" w:rsidRDefault="000E7131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8750E6" w14:textId="4A162AF4" w:rsidR="003239EC" w:rsidRPr="003239EC" w:rsidRDefault="003239EC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3"/>
    <w:p w14:paraId="131E8803" w14:textId="57A13860" w:rsidR="00805755" w:rsidRPr="003239EC" w:rsidRDefault="00805755" w:rsidP="0080575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※演題に関する問合せの際に必要ですので、演題名は抄録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本文と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両方にご記入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1C1ACE8F" w14:textId="77777777" w:rsidR="00CB1C30" w:rsidRPr="003239EC" w:rsidRDefault="00CB1C30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3239EC">
        <w:rPr>
          <w:rFonts w:ascii="ＭＳ Ｐ明朝" w:eastAsia="ＭＳ Ｐ明朝" w:hAnsi="ＭＳ Ｐ明朝"/>
          <w:sz w:val="22"/>
          <w:szCs w:val="22"/>
        </w:rPr>
        <w:br w:type="page"/>
      </w:r>
    </w:p>
    <w:p w14:paraId="6BB97DD3" w14:textId="77777777" w:rsidR="003C0D1F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4" w:name="OLE_LINK2"/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抄録本文</w:t>
      </w:r>
    </w:p>
    <w:p w14:paraId="34ED2FD0" w14:textId="01A4CB2A" w:rsidR="0036781B" w:rsidRPr="003239EC" w:rsidRDefault="003C0D1F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※演題名・筆頭演者・共同演者・所属・800字以内の抄録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の順で記述して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（図表不可）</w:t>
      </w:r>
    </w:p>
    <w:tbl>
      <w:tblPr>
        <w:tblpPr w:leftFromText="142" w:rightFromText="142" w:vertAnchor="page" w:horzAnchor="margin" w:tblpY="1531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9136B7" w:rsidRPr="003239EC" w14:paraId="176E0EC6" w14:textId="77777777" w:rsidTr="003C0D1F">
        <w:trPr>
          <w:trHeight w:val="13592"/>
        </w:trPr>
        <w:tc>
          <w:tcPr>
            <w:tcW w:w="9633" w:type="dxa"/>
          </w:tcPr>
          <w:p w14:paraId="35E727F4" w14:textId="77777777" w:rsidR="00A738DF" w:rsidRPr="003239EC" w:rsidRDefault="00A738DF" w:rsidP="003239EC">
            <w:pPr>
              <w:spacing w:line="276" w:lineRule="auto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  <w:p w14:paraId="7FF4939A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4CF8496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1E6243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0AC49CF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C9836C8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7A736B" w14:textId="77777777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2AAA4C5" w14:textId="7076BC8F" w:rsidR="00367EC7" w:rsidRPr="003239EC" w:rsidRDefault="00367EC7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62CAFF7" w14:textId="4B674D81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151F3C" w14:textId="265C24A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7F7DF8F" w14:textId="3B483B3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D1413F4" w14:textId="664E5E37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781575E" w14:textId="6801A6DC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26B2D7A" w14:textId="04BC55D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83625F8" w14:textId="605B8783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6AA66D" w14:textId="407F646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3BEE8D" w14:textId="003B9256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698B24" w14:textId="540BA9C3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7C8335" w14:textId="69C26FF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34DCC77" w14:textId="3AA9CF7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F89DB95" w14:textId="06B9AF8F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90BEEB" w14:textId="77F8F92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57B9827" w14:textId="1188C632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281E37" w14:textId="691C0AB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3D39CB7" w14:textId="183005F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56123A8" w14:textId="7AA1987A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4638638" w14:textId="1920DC9A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CBBB3A6" w14:textId="67E7A784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D126658" w14:textId="05ED0D52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24C3F9" w14:textId="077F28B6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4498E55" w14:textId="04E61FE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62D6A2" w14:textId="69D0C609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94A4886" w14:textId="01CCFCD3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00BCA59" w14:textId="4F5E8BC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92635A6" w14:textId="71EB7DAE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416FD3" w14:textId="536BD5FB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AFCE06A" w14:textId="023A215F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1EEB7E" w14:textId="3C3CFA2C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A5639B4" w14:textId="77777777" w:rsidR="003C0D1F" w:rsidRPr="003239EC" w:rsidRDefault="003C0D1F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96D1BB" w14:textId="35F8E460" w:rsidR="00CB1C30" w:rsidRPr="003239EC" w:rsidRDefault="00CB1C30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C1DDFD" w14:textId="5E35D093" w:rsidR="000E7131" w:rsidRPr="003239EC" w:rsidRDefault="000E7131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0"/>
    <w:bookmarkEnd w:id="4"/>
    <w:p w14:paraId="7F6692BA" w14:textId="046394AE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  <w:highlight w:val="yellow"/>
        </w:rPr>
        <w:t>※書体はMS明朝、MSP明朝、Century、Times New Romanとし、太字などは使用しないで下さい。</w:t>
      </w:r>
    </w:p>
    <w:p w14:paraId="74398FED" w14:textId="245C2E3D" w:rsidR="0036781B" w:rsidRPr="003239EC" w:rsidRDefault="0036781B" w:rsidP="003239EC">
      <w:pPr>
        <w:snapToGrid w:val="0"/>
        <w:rPr>
          <w:rFonts w:ascii="ＭＳ Ｐ明朝" w:eastAsia="ＭＳ Ｐ明朝" w:hAnsi="ＭＳ Ｐ明朝"/>
          <w:b/>
          <w:bCs/>
          <w:sz w:val="22"/>
          <w:szCs w:val="22"/>
        </w:rPr>
      </w:pPr>
    </w:p>
    <w:sectPr w:rsidR="0036781B" w:rsidRPr="003239EC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2FFC" w14:textId="77777777" w:rsidR="008B047D" w:rsidRDefault="008B047D" w:rsidP="00665459">
      <w:r>
        <w:separator/>
      </w:r>
    </w:p>
  </w:endnote>
  <w:endnote w:type="continuationSeparator" w:id="0">
    <w:p w14:paraId="7DB83D91" w14:textId="77777777" w:rsidR="008B047D" w:rsidRDefault="008B047D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766ACD" w14:paraId="7DD3C6A9" w14:textId="77777777" w:rsidTr="00766ACD">
      <w:tc>
        <w:tcPr>
          <w:tcW w:w="3824" w:type="pct"/>
          <w:shd w:val="clear" w:color="auto" w:fill="8496B0" w:themeFill="text2" w:themeFillTint="99"/>
          <w:vAlign w:val="center"/>
        </w:tcPr>
        <w:p w14:paraId="58B38EDE" w14:textId="77777777" w:rsidR="00766ACD" w:rsidRDefault="008B047D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一般社団法人日本ペインクリニック学会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一般演題申込書</w:t>
              </w:r>
            </w:sdtContent>
          </w:sdt>
        </w:p>
      </w:tc>
      <w:tc>
        <w:tcPr>
          <w:tcW w:w="1176" w:type="pct"/>
          <w:shd w:val="clear" w:color="auto" w:fill="8496B0" w:themeFill="text2" w:themeFillTint="99"/>
          <w:vAlign w:val="center"/>
        </w:tcPr>
        <w:p w14:paraId="7B7CCD10" w14:textId="77777777" w:rsidR="00766ACD" w:rsidRPr="009F2E94" w:rsidRDefault="00766ACD" w:rsidP="00766ACD">
          <w:pPr>
            <w:pStyle w:val="a9"/>
            <w:spacing w:before="80" w:after="80"/>
            <w:ind w:leftChars="900" w:left="189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886694" w:rsidRPr="00886694">
            <w:rPr>
              <w:b/>
              <w:bCs/>
              <w:caps/>
              <w:noProof/>
              <w:color w:val="FFFFFF" w:themeColor="background1"/>
              <w:sz w:val="18"/>
              <w:szCs w:val="18"/>
              <w:lang w:val="ja-JP"/>
            </w:rPr>
            <w:t>2</w: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32A0" w14:textId="77777777" w:rsidR="008B047D" w:rsidRDefault="008B047D" w:rsidP="00665459">
      <w:r>
        <w:separator/>
      </w:r>
    </w:p>
  </w:footnote>
  <w:footnote w:type="continuationSeparator" w:id="0">
    <w:p w14:paraId="7546BA43" w14:textId="77777777" w:rsidR="008B047D" w:rsidRDefault="008B047D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C0"/>
    <w:rsid w:val="00002573"/>
    <w:rsid w:val="00077D7C"/>
    <w:rsid w:val="00087A56"/>
    <w:rsid w:val="000A350C"/>
    <w:rsid w:val="000A549B"/>
    <w:rsid w:val="000C61EE"/>
    <w:rsid w:val="000E7131"/>
    <w:rsid w:val="000E7358"/>
    <w:rsid w:val="00135403"/>
    <w:rsid w:val="00160B85"/>
    <w:rsid w:val="001E1737"/>
    <w:rsid w:val="00205F39"/>
    <w:rsid w:val="00242BED"/>
    <w:rsid w:val="00266571"/>
    <w:rsid w:val="0027610C"/>
    <w:rsid w:val="002979D3"/>
    <w:rsid w:val="00310F40"/>
    <w:rsid w:val="003239EC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4E92"/>
    <w:rsid w:val="004B0E69"/>
    <w:rsid w:val="004B2109"/>
    <w:rsid w:val="004C3A13"/>
    <w:rsid w:val="005219D3"/>
    <w:rsid w:val="005276A7"/>
    <w:rsid w:val="0053015E"/>
    <w:rsid w:val="005772EA"/>
    <w:rsid w:val="005D1648"/>
    <w:rsid w:val="00665459"/>
    <w:rsid w:val="0067474B"/>
    <w:rsid w:val="00764457"/>
    <w:rsid w:val="00766ACD"/>
    <w:rsid w:val="007710C1"/>
    <w:rsid w:val="007F6B47"/>
    <w:rsid w:val="00805755"/>
    <w:rsid w:val="008061ED"/>
    <w:rsid w:val="00813B9D"/>
    <w:rsid w:val="00862295"/>
    <w:rsid w:val="00886694"/>
    <w:rsid w:val="0089106F"/>
    <w:rsid w:val="00893662"/>
    <w:rsid w:val="008B03E6"/>
    <w:rsid w:val="008B047D"/>
    <w:rsid w:val="009136B7"/>
    <w:rsid w:val="00926C65"/>
    <w:rsid w:val="00930A15"/>
    <w:rsid w:val="00966A7C"/>
    <w:rsid w:val="009E0B02"/>
    <w:rsid w:val="009F2E94"/>
    <w:rsid w:val="00A06699"/>
    <w:rsid w:val="00A13873"/>
    <w:rsid w:val="00A1444C"/>
    <w:rsid w:val="00A45E81"/>
    <w:rsid w:val="00A738DF"/>
    <w:rsid w:val="00A97423"/>
    <w:rsid w:val="00AA7F6C"/>
    <w:rsid w:val="00AB1E68"/>
    <w:rsid w:val="00B14A18"/>
    <w:rsid w:val="00B20759"/>
    <w:rsid w:val="00B36A9D"/>
    <w:rsid w:val="00B64A22"/>
    <w:rsid w:val="00B6619E"/>
    <w:rsid w:val="00B94E78"/>
    <w:rsid w:val="00BB1A49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E4600D"/>
    <w:rsid w:val="00EE5AEF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文書のタイトル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B"/>
    <w:rsid w:val="001E5AB3"/>
    <w:rsid w:val="003B4100"/>
    <w:rsid w:val="00C14CAC"/>
    <w:rsid w:val="00C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  <w:style w:type="paragraph" w:customStyle="1" w:styleId="D4ED41DBE18C49CAAE07EADED29D2BCA">
    <w:name w:val="D4ED41DBE18C49CAAE07EADED29D2BCA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一般社団法人日本ペインクリニック学会 支部学術集会 一般演題申込書</vt:lpstr>
    </vt:vector>
  </TitlesOfParts>
  <Company>odemi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一般社団法人日本ペインクリニック学会 支部学術集会 一般演題申込書</dc:title>
  <dc:subject/>
  <dc:creator>IkuhiroHidaka</dc:creator>
  <cp:keywords/>
  <cp:lastModifiedBy>Takeda</cp:lastModifiedBy>
  <cp:revision>4</cp:revision>
  <cp:lastPrinted>2020-02-28T04:43:00Z</cp:lastPrinted>
  <dcterms:created xsi:type="dcterms:W3CDTF">2021-09-29T04:43:00Z</dcterms:created>
  <dcterms:modified xsi:type="dcterms:W3CDTF">2021-09-29T04:43:00Z</dcterms:modified>
</cp:coreProperties>
</file>